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E2982A2" w14:textId="77777777" w:rsidR="00694370" w:rsidRPr="00AA032D" w:rsidRDefault="00694370" w:rsidP="0069437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19857F42" w14:textId="77777777" w:rsidR="00694370" w:rsidRPr="00AA032D" w:rsidRDefault="00694370" w:rsidP="00694370">
      <w:pPr>
        <w:jc w:val="center"/>
        <w:rPr>
          <w:rFonts w:asciiTheme="minorHAnsi" w:hAnsiTheme="minorHAnsi" w:cstheme="minorHAnsi"/>
        </w:rPr>
      </w:pPr>
    </w:p>
    <w:p w14:paraId="316FCAF0" w14:textId="77777777" w:rsidR="00694370" w:rsidRPr="00AA032D" w:rsidRDefault="00694370" w:rsidP="00694370">
      <w:pPr>
        <w:jc w:val="center"/>
        <w:rPr>
          <w:rFonts w:asciiTheme="minorHAnsi" w:hAnsiTheme="minorHAnsi" w:cstheme="minorHAnsi"/>
        </w:rPr>
      </w:pPr>
    </w:p>
    <w:p w14:paraId="28C9295D" w14:textId="77777777" w:rsidR="00694370" w:rsidRPr="00AA032D" w:rsidRDefault="00694370" w:rsidP="00694370">
      <w:pPr>
        <w:jc w:val="center"/>
        <w:rPr>
          <w:rFonts w:asciiTheme="minorHAnsi" w:hAnsiTheme="minorHAnsi" w:cstheme="minorHAnsi"/>
        </w:rPr>
      </w:pPr>
    </w:p>
    <w:p w14:paraId="484495E6" w14:textId="77777777" w:rsidR="00694370" w:rsidRPr="00AA032D" w:rsidRDefault="00694370" w:rsidP="00694370">
      <w:pPr>
        <w:jc w:val="center"/>
        <w:rPr>
          <w:rFonts w:asciiTheme="minorHAnsi" w:hAnsiTheme="minorHAnsi" w:cstheme="minorHAnsi"/>
        </w:rPr>
      </w:pPr>
    </w:p>
    <w:p w14:paraId="0A376C7A" w14:textId="77777777" w:rsidR="00694370" w:rsidRPr="00AA032D" w:rsidRDefault="00694370" w:rsidP="00694370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 w:rsidRPr="00AA032D">
        <w:rPr>
          <w:rFonts w:asciiTheme="minorHAnsi" w:hAnsiTheme="minorHAnsi" w:cstheme="minorHAnsi"/>
          <w:b/>
          <w:bCs/>
          <w:sz w:val="32"/>
          <w:szCs w:val="32"/>
        </w:rPr>
        <w:t>3 lekcie týždenne v priebehu 33 týždňov</w:t>
      </w:r>
    </w:p>
    <w:bookmarkEnd w:id="1"/>
    <w:p w14:paraId="0B494895" w14:textId="77777777" w:rsidR="00694370" w:rsidRPr="00AA032D" w:rsidRDefault="00694370" w:rsidP="00694370">
      <w:pPr>
        <w:jc w:val="center"/>
        <w:rPr>
          <w:rFonts w:asciiTheme="minorHAnsi" w:hAnsiTheme="minorHAnsi" w:cstheme="minorHAnsi"/>
        </w:rPr>
      </w:pPr>
    </w:p>
    <w:p w14:paraId="1D03DAB7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37EA692F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36D20D96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33600158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05205C3F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457F971B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DA64C7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DA64C7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4AD4C5D1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5FB5C90D" w14:textId="0EB9015E" w:rsidR="00322804" w:rsidRPr="00DA64C7" w:rsidRDefault="00322804" w:rsidP="00322804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DA64C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 Starter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13E69422" w:rsidR="007D29D0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bookmarkStart w:id="2" w:name="_Hlk21689826"/>
    </w:p>
    <w:p w14:paraId="0FCD9500" w14:textId="77777777" w:rsidR="00137FA8" w:rsidRPr="007D29D0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9"/>
        <w:gridCol w:w="779"/>
        <w:gridCol w:w="1522"/>
        <w:gridCol w:w="1851"/>
        <w:gridCol w:w="2115"/>
        <w:gridCol w:w="2160"/>
        <w:gridCol w:w="1517"/>
        <w:gridCol w:w="3730"/>
      </w:tblGrid>
      <w:tr w:rsidR="00694370" w14:paraId="42CB3102" w14:textId="77777777" w:rsidTr="00EE7A6D">
        <w:trPr>
          <w:cantSplit/>
          <w:trHeight w:val="1134"/>
        </w:trPr>
        <w:tc>
          <w:tcPr>
            <w:tcW w:w="519" w:type="dxa"/>
            <w:textDirection w:val="tbRl"/>
            <w:vAlign w:val="center"/>
          </w:tcPr>
          <w:bookmarkEnd w:id="2"/>
          <w:p w14:paraId="6489BAEC" w14:textId="6E3D7E4C" w:rsidR="00694370" w:rsidRPr="007A2F93" w:rsidRDefault="00694370" w:rsidP="00694370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Týždeň</w:t>
            </w:r>
            <w:proofErr w:type="spellEnd"/>
          </w:p>
        </w:tc>
        <w:tc>
          <w:tcPr>
            <w:tcW w:w="779" w:type="dxa"/>
            <w:textDirection w:val="tbRl"/>
            <w:vAlign w:val="center"/>
          </w:tcPr>
          <w:p w14:paraId="12D4DB8F" w14:textId="482323F8" w:rsidR="00694370" w:rsidRPr="007A2F93" w:rsidRDefault="00694370" w:rsidP="00694370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Lekcia</w:t>
            </w:r>
            <w:proofErr w:type="spellEnd"/>
          </w:p>
        </w:tc>
        <w:tc>
          <w:tcPr>
            <w:tcW w:w="1522" w:type="dxa"/>
          </w:tcPr>
          <w:p w14:paraId="0AF7BF0A" w14:textId="0727AC67" w:rsidR="00694370" w:rsidRPr="007A2F93" w:rsidRDefault="00694370" w:rsidP="006943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265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Obsah</w:t>
            </w:r>
            <w:proofErr w:type="spellEnd"/>
          </w:p>
        </w:tc>
        <w:tc>
          <w:tcPr>
            <w:tcW w:w="1851" w:type="dxa"/>
          </w:tcPr>
          <w:p w14:paraId="180D8D97" w14:textId="77777777" w:rsidR="00694370" w:rsidRPr="008207E1" w:rsidRDefault="00694370" w:rsidP="00694370">
            <w:pPr>
              <w:pStyle w:val="HTMLPreformatted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207E1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Funkcie a ciele lekcie</w:t>
            </w:r>
          </w:p>
          <w:p w14:paraId="5D689E0D" w14:textId="718B8BE6" w:rsidR="00694370" w:rsidRPr="008207E1" w:rsidRDefault="00694370" w:rsidP="006943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11843423" w14:textId="5AFD86BC" w:rsidR="00694370" w:rsidRPr="007A2F93" w:rsidRDefault="00694370" w:rsidP="006943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Gramatické</w:t>
            </w:r>
            <w:proofErr w:type="spellEnd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štruktúry</w:t>
            </w:r>
            <w:proofErr w:type="spellEnd"/>
          </w:p>
        </w:tc>
        <w:tc>
          <w:tcPr>
            <w:tcW w:w="2160" w:type="dxa"/>
          </w:tcPr>
          <w:p w14:paraId="4B26D2EE" w14:textId="77777777" w:rsidR="00694370" w:rsidRPr="00AA032D" w:rsidRDefault="00694370" w:rsidP="00694370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Slovná zásoba (vrátane pasívnej slovnej zásoby)</w:t>
            </w:r>
          </w:p>
          <w:p w14:paraId="17D0ED45" w14:textId="654A645D" w:rsidR="00694370" w:rsidRPr="007A2F93" w:rsidRDefault="00694370" w:rsidP="006943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B76DF3C" w14:textId="77777777" w:rsidR="00694370" w:rsidRPr="00AA032D" w:rsidRDefault="00694370" w:rsidP="00694370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452B3FA4" w14:textId="71F931ED" w:rsidR="00694370" w:rsidRPr="007A2F93" w:rsidRDefault="00694370" w:rsidP="006943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0A5ED46C" w14:textId="77777777" w:rsidR="00694370" w:rsidRPr="00D41405" w:rsidRDefault="00694370" w:rsidP="00694370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D41405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Kľúčové kompetencie</w:t>
            </w:r>
          </w:p>
          <w:p w14:paraId="27354CAC" w14:textId="7FFD51BF" w:rsidR="00694370" w:rsidRPr="00D41405" w:rsidRDefault="00694370" w:rsidP="006943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694370" w14:paraId="2BDC40FA" w14:textId="77777777" w:rsidTr="00A2609E">
        <w:trPr>
          <w:cantSplit/>
        </w:trPr>
        <w:tc>
          <w:tcPr>
            <w:tcW w:w="519" w:type="dxa"/>
          </w:tcPr>
          <w:p w14:paraId="6854BB8D" w14:textId="47EC5C35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79" w:type="dxa"/>
          </w:tcPr>
          <w:p w14:paraId="15ABF29B" w14:textId="5C583BDD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14:paraId="102F5703" w14:textId="77777777" w:rsidR="00D41405" w:rsidRPr="00D41405" w:rsidRDefault="00D41405" w:rsidP="00D41405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Úvod do školského roka</w:t>
            </w:r>
          </w:p>
          <w:p w14:paraId="0086EABF" w14:textId="5639E9AB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auto" w:fill="auto"/>
          </w:tcPr>
          <w:p w14:paraId="00EB349C" w14:textId="77777777" w:rsidR="00694370" w:rsidRPr="008207E1" w:rsidRDefault="00694370" w:rsidP="00694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 sa ako používať učebnicu a jej komponenty</w:t>
            </w:r>
          </w:p>
          <w:p w14:paraId="52E84AF9" w14:textId="6B71D81A" w:rsidR="00694370" w:rsidRPr="008207E1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shd w:val="clear" w:color="auto" w:fill="auto"/>
          </w:tcPr>
          <w:p w14:paraId="34910508" w14:textId="77777777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14:paraId="3A7AC94A" w14:textId="77777777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1388FD5E" w14:textId="69CD1131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3730" w:type="dxa"/>
            <w:shd w:val="clear" w:color="auto" w:fill="auto"/>
          </w:tcPr>
          <w:p w14:paraId="6FA035F9" w14:textId="77777777" w:rsidR="009A67FC" w:rsidRPr="00D41405" w:rsidRDefault="009A67FC" w:rsidP="009A67FC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096CBEB1" w14:textId="65E3C2D9" w:rsidR="00694370" w:rsidRPr="00D41405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4370" w:rsidRPr="00926E55" w14:paraId="689975A3" w14:textId="77777777" w:rsidTr="00065F94">
        <w:tc>
          <w:tcPr>
            <w:tcW w:w="519" w:type="dxa"/>
            <w:shd w:val="clear" w:color="auto" w:fill="auto"/>
          </w:tcPr>
          <w:p w14:paraId="0FB4193D" w14:textId="77777777" w:rsidR="00694370" w:rsidRPr="00926E55" w:rsidRDefault="00694370" w:rsidP="0069437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0B38F661" w14:textId="77777777" w:rsidR="00694370" w:rsidRPr="00926E55" w:rsidRDefault="00694370" w:rsidP="00694370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2350AA14" w14:textId="077D8B33" w:rsidR="00694370" w:rsidRPr="008207E1" w:rsidRDefault="00694370" w:rsidP="00694370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207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ABC Book</w:t>
            </w:r>
          </w:p>
        </w:tc>
      </w:tr>
      <w:tr w:rsidR="00694370" w14:paraId="13F61618" w14:textId="77777777" w:rsidTr="00065F94">
        <w:tc>
          <w:tcPr>
            <w:tcW w:w="519" w:type="dxa"/>
          </w:tcPr>
          <w:p w14:paraId="1F53583E" w14:textId="77777777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B6D0D00" w14:textId="77777777" w:rsidR="00694370" w:rsidRPr="007A2F93" w:rsidRDefault="00694370" w:rsidP="006943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2" w:type="dxa"/>
          </w:tcPr>
          <w:p w14:paraId="0198A7F9" w14:textId="77777777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book: A-F</w:t>
            </w:r>
          </w:p>
        </w:tc>
        <w:tc>
          <w:tcPr>
            <w:tcW w:w="1851" w:type="dxa"/>
          </w:tcPr>
          <w:p w14:paraId="5870AF4E" w14:textId="1B2497C2" w:rsidR="00694370" w:rsidRPr="008207E1" w:rsidRDefault="00513C53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Naučiť sa výslovnosť písmen</w:t>
            </w:r>
            <w:r w:rsidR="00694370"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A-F</w:t>
            </w:r>
          </w:p>
        </w:tc>
        <w:tc>
          <w:tcPr>
            <w:tcW w:w="2115" w:type="dxa"/>
          </w:tcPr>
          <w:p w14:paraId="760237D9" w14:textId="77777777" w:rsidR="00694370" w:rsidRDefault="00694370" w:rsidP="006943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E257671" w14:textId="77777777" w:rsidR="00694370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apple, book, cat, duck, egg, fish</w:t>
            </w:r>
          </w:p>
        </w:tc>
        <w:tc>
          <w:tcPr>
            <w:tcW w:w="1517" w:type="dxa"/>
          </w:tcPr>
          <w:p w14:paraId="0E3DBB93" w14:textId="77777777" w:rsidR="00694370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7151A6CE" w14:textId="6517089D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3730" w:type="dxa"/>
          </w:tcPr>
          <w:p w14:paraId="647913B6" w14:textId="77777777" w:rsidR="00694370" w:rsidRPr="00D41405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4370" w14:paraId="24AFC359" w14:textId="77777777" w:rsidTr="00065F94">
        <w:tc>
          <w:tcPr>
            <w:tcW w:w="519" w:type="dxa"/>
          </w:tcPr>
          <w:p w14:paraId="62BA5C8D" w14:textId="77777777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27D7227" w14:textId="77777777" w:rsidR="00694370" w:rsidRPr="007A2F93" w:rsidRDefault="00694370" w:rsidP="006943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22" w:type="dxa"/>
          </w:tcPr>
          <w:p w14:paraId="41910F58" w14:textId="77777777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book: G-L</w:t>
            </w:r>
          </w:p>
        </w:tc>
        <w:tc>
          <w:tcPr>
            <w:tcW w:w="1851" w:type="dxa"/>
          </w:tcPr>
          <w:p w14:paraId="75068040" w14:textId="05411301" w:rsidR="00694370" w:rsidRPr="008207E1" w:rsidRDefault="00513C53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Naučiť sa výslovnosť písmen</w:t>
            </w:r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694370"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G-L</w:t>
            </w:r>
          </w:p>
        </w:tc>
        <w:tc>
          <w:tcPr>
            <w:tcW w:w="2115" w:type="dxa"/>
          </w:tcPr>
          <w:p w14:paraId="15731CED" w14:textId="77777777" w:rsidR="00694370" w:rsidRDefault="00694370" w:rsidP="006943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C29655E" w14:textId="77777777" w:rsidR="00694370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girl, house, insect, jacket, kite, lemon</w:t>
            </w:r>
          </w:p>
        </w:tc>
        <w:tc>
          <w:tcPr>
            <w:tcW w:w="1517" w:type="dxa"/>
          </w:tcPr>
          <w:p w14:paraId="712D86D9" w14:textId="77777777" w:rsidR="00694370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611E2FD1" w14:textId="7A9B301C" w:rsidR="00694370" w:rsidRPr="007A2F93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3730" w:type="dxa"/>
          </w:tcPr>
          <w:p w14:paraId="5E1D4A14" w14:textId="77777777" w:rsidR="00694370" w:rsidRPr="00D41405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4370" w14:paraId="7469E895" w14:textId="77777777" w:rsidTr="00065F94">
        <w:tc>
          <w:tcPr>
            <w:tcW w:w="519" w:type="dxa"/>
          </w:tcPr>
          <w:p w14:paraId="05E5FE42" w14:textId="77777777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79" w:type="dxa"/>
          </w:tcPr>
          <w:p w14:paraId="6357E40B" w14:textId="77777777" w:rsidR="00694370" w:rsidRPr="007A2F93" w:rsidRDefault="00694370" w:rsidP="006943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2" w:type="dxa"/>
          </w:tcPr>
          <w:p w14:paraId="3DD4716F" w14:textId="77777777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book: M-R</w:t>
            </w:r>
          </w:p>
        </w:tc>
        <w:tc>
          <w:tcPr>
            <w:tcW w:w="1851" w:type="dxa"/>
          </w:tcPr>
          <w:p w14:paraId="1A107755" w14:textId="63092DFF" w:rsidR="00694370" w:rsidRPr="008207E1" w:rsidRDefault="00513C53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Naučiť sa výslovnosť písmen</w:t>
            </w:r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694370"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M-R</w:t>
            </w:r>
          </w:p>
        </w:tc>
        <w:tc>
          <w:tcPr>
            <w:tcW w:w="2115" w:type="dxa"/>
          </w:tcPr>
          <w:p w14:paraId="04BEC0B7" w14:textId="77777777" w:rsidR="00694370" w:rsidRDefault="00694370" w:rsidP="006943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4F3CEE0" w14:textId="77777777" w:rsidR="00694370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mouse, nose, orange, pen, queen, rabbit</w:t>
            </w:r>
          </w:p>
        </w:tc>
        <w:tc>
          <w:tcPr>
            <w:tcW w:w="1517" w:type="dxa"/>
          </w:tcPr>
          <w:p w14:paraId="1AB00BFE" w14:textId="77777777" w:rsidR="00694370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0FBBF62B" w14:textId="6EC8CCF0" w:rsidR="00694370" w:rsidRPr="007A2F93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3730" w:type="dxa"/>
          </w:tcPr>
          <w:p w14:paraId="38DF9528" w14:textId="77777777" w:rsidR="00694370" w:rsidRPr="00D41405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4370" w14:paraId="4C1AF543" w14:textId="77777777" w:rsidTr="00065F94">
        <w:tc>
          <w:tcPr>
            <w:tcW w:w="519" w:type="dxa"/>
          </w:tcPr>
          <w:p w14:paraId="1E0CA028" w14:textId="77777777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568D41A" w14:textId="77777777" w:rsidR="00694370" w:rsidRPr="007A2F93" w:rsidRDefault="00694370" w:rsidP="006943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2" w:type="dxa"/>
          </w:tcPr>
          <w:p w14:paraId="019DE4C8" w14:textId="77777777" w:rsidR="00694370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book: S-X</w:t>
            </w:r>
          </w:p>
        </w:tc>
        <w:tc>
          <w:tcPr>
            <w:tcW w:w="1851" w:type="dxa"/>
          </w:tcPr>
          <w:p w14:paraId="215E7F63" w14:textId="2D7353BE" w:rsidR="00694370" w:rsidRPr="008207E1" w:rsidRDefault="00513C53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Naučiť sa výslovnosť písmen</w:t>
            </w:r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694370"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S-X</w:t>
            </w:r>
          </w:p>
        </w:tc>
        <w:tc>
          <w:tcPr>
            <w:tcW w:w="2115" w:type="dxa"/>
          </w:tcPr>
          <w:p w14:paraId="4149AB51" w14:textId="77777777" w:rsidR="00694370" w:rsidRDefault="00694370" w:rsidP="006943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23E2A2A" w14:textId="77777777" w:rsidR="00694370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star, table, umbrella, van, window, fox</w:t>
            </w:r>
          </w:p>
        </w:tc>
        <w:tc>
          <w:tcPr>
            <w:tcW w:w="1517" w:type="dxa"/>
          </w:tcPr>
          <w:p w14:paraId="2BE576E8" w14:textId="77777777" w:rsidR="00694370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063A1CEC" w14:textId="1D0F64AC" w:rsidR="00694370" w:rsidRPr="007A2F93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3730" w:type="dxa"/>
          </w:tcPr>
          <w:p w14:paraId="7E743B7C" w14:textId="77777777" w:rsidR="00694370" w:rsidRPr="00D41405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4370" w14:paraId="77A473E0" w14:textId="77777777" w:rsidTr="00065F94">
        <w:tc>
          <w:tcPr>
            <w:tcW w:w="519" w:type="dxa"/>
          </w:tcPr>
          <w:p w14:paraId="413FF6DD" w14:textId="77777777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DEE48DD" w14:textId="77777777" w:rsidR="00694370" w:rsidRPr="007A2F93" w:rsidRDefault="00694370" w:rsidP="006943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522" w:type="dxa"/>
          </w:tcPr>
          <w:p w14:paraId="496E1230" w14:textId="77777777" w:rsidR="00694370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ABC book: Y-Z </w:t>
            </w:r>
          </w:p>
          <w:p w14:paraId="1EBC955B" w14:textId="77777777" w:rsidR="00694370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Alphabet game</w:t>
            </w:r>
          </w:p>
        </w:tc>
        <w:tc>
          <w:tcPr>
            <w:tcW w:w="1851" w:type="dxa"/>
          </w:tcPr>
          <w:p w14:paraId="43BA7656" w14:textId="5A24BC7E" w:rsidR="00694370" w:rsidRPr="008207E1" w:rsidRDefault="00513C53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Naučiť sa výslovnosť písmen</w:t>
            </w:r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694370"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Y-Z</w:t>
            </w:r>
          </w:p>
          <w:p w14:paraId="635A9682" w14:textId="27BC40D0" w:rsidR="00694370" w:rsidRPr="008207E1" w:rsidRDefault="00513C53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Hra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abecedou</w:t>
            </w:r>
            <w:proofErr w:type="spellEnd"/>
          </w:p>
        </w:tc>
        <w:tc>
          <w:tcPr>
            <w:tcW w:w="2115" w:type="dxa"/>
          </w:tcPr>
          <w:p w14:paraId="254CEE31" w14:textId="77777777" w:rsidR="00694370" w:rsidRDefault="00694370" w:rsidP="006943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35A9609" w14:textId="77777777" w:rsidR="00694370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yellow, zoo</w:t>
            </w:r>
          </w:p>
        </w:tc>
        <w:tc>
          <w:tcPr>
            <w:tcW w:w="1517" w:type="dxa"/>
          </w:tcPr>
          <w:p w14:paraId="3931D0F8" w14:textId="77777777" w:rsidR="00694370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027F0C56" w14:textId="472A8FF6" w:rsidR="00694370" w:rsidRPr="007A2F93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3730" w:type="dxa"/>
          </w:tcPr>
          <w:p w14:paraId="5F090227" w14:textId="77777777" w:rsidR="00694370" w:rsidRPr="00D41405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4370" w14:paraId="2138ADD9" w14:textId="77777777" w:rsidTr="00065F94">
        <w:tc>
          <w:tcPr>
            <w:tcW w:w="519" w:type="dxa"/>
          </w:tcPr>
          <w:p w14:paraId="7AFE43D2" w14:textId="77777777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79" w:type="dxa"/>
          </w:tcPr>
          <w:p w14:paraId="077CBB6A" w14:textId="77777777" w:rsidR="00694370" w:rsidRPr="007A2F93" w:rsidRDefault="00694370" w:rsidP="006943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522" w:type="dxa"/>
          </w:tcPr>
          <w:p w14:paraId="572E892E" w14:textId="77777777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book: Let’s remember</w:t>
            </w:r>
          </w:p>
        </w:tc>
        <w:tc>
          <w:tcPr>
            <w:tcW w:w="1851" w:type="dxa"/>
          </w:tcPr>
          <w:p w14:paraId="2F5181FA" w14:textId="3CF1CB14" w:rsidR="00694370" w:rsidRPr="008207E1" w:rsidRDefault="00513C53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výslovnosti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písmen</w:t>
            </w:r>
            <w:proofErr w:type="spellEnd"/>
          </w:p>
        </w:tc>
        <w:tc>
          <w:tcPr>
            <w:tcW w:w="2115" w:type="dxa"/>
          </w:tcPr>
          <w:p w14:paraId="64F42C9C" w14:textId="77777777" w:rsidR="00694370" w:rsidRDefault="00694370" w:rsidP="006943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6603FE1" w14:textId="77777777" w:rsidR="00694370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B373A52" w14:textId="77777777" w:rsidR="00694370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72BCC50F" w14:textId="70C53C85" w:rsidR="00694370" w:rsidRPr="007A2F93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3730" w:type="dxa"/>
          </w:tcPr>
          <w:p w14:paraId="4EE0CD81" w14:textId="77777777" w:rsidR="00694370" w:rsidRPr="00D41405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4370" w14:paraId="480F1EF7" w14:textId="77777777" w:rsidTr="00065F94">
        <w:tc>
          <w:tcPr>
            <w:tcW w:w="519" w:type="dxa"/>
          </w:tcPr>
          <w:p w14:paraId="16722B76" w14:textId="77777777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4FA083D" w14:textId="77777777" w:rsidR="00694370" w:rsidRPr="007A2F93" w:rsidRDefault="00694370" w:rsidP="006943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522" w:type="dxa"/>
          </w:tcPr>
          <w:p w14:paraId="771AD2BD" w14:textId="77777777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book: Numbers</w:t>
            </w:r>
          </w:p>
        </w:tc>
        <w:tc>
          <w:tcPr>
            <w:tcW w:w="1851" w:type="dxa"/>
          </w:tcPr>
          <w:p w14:paraId="5B13A0E8" w14:textId="3D83FB59" w:rsidR="00694370" w:rsidRPr="008207E1" w:rsidRDefault="00513C53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čísel</w:t>
            </w:r>
            <w:proofErr w:type="spellEnd"/>
          </w:p>
        </w:tc>
        <w:tc>
          <w:tcPr>
            <w:tcW w:w="2115" w:type="dxa"/>
          </w:tcPr>
          <w:p w14:paraId="1B10D50D" w14:textId="77777777" w:rsidR="00694370" w:rsidRDefault="00694370" w:rsidP="006943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FCA155B" w14:textId="77777777" w:rsidR="00694370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one, two, three, four, five, six, seven, eight, nine, ten</w:t>
            </w:r>
          </w:p>
        </w:tc>
        <w:tc>
          <w:tcPr>
            <w:tcW w:w="1517" w:type="dxa"/>
          </w:tcPr>
          <w:p w14:paraId="5C03D1EA" w14:textId="77777777" w:rsidR="00694370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0ACE0855" w14:textId="1998ED6E" w:rsidR="00694370" w:rsidRPr="007A2F93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3730" w:type="dxa"/>
          </w:tcPr>
          <w:p w14:paraId="1D224DCB" w14:textId="77777777" w:rsidR="00694370" w:rsidRPr="00D41405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4370" w14:paraId="7A59DC0B" w14:textId="77777777" w:rsidTr="00065F94">
        <w:tc>
          <w:tcPr>
            <w:tcW w:w="519" w:type="dxa"/>
          </w:tcPr>
          <w:p w14:paraId="0723C8BE" w14:textId="77777777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2D8E0CB" w14:textId="77777777" w:rsidR="00694370" w:rsidRPr="007A2F93" w:rsidRDefault="00694370" w:rsidP="006943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522" w:type="dxa"/>
          </w:tcPr>
          <w:p w14:paraId="55346EF6" w14:textId="77777777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book: colours</w:t>
            </w:r>
          </w:p>
        </w:tc>
        <w:tc>
          <w:tcPr>
            <w:tcW w:w="1851" w:type="dxa"/>
          </w:tcPr>
          <w:p w14:paraId="5791BB72" w14:textId="5D9CC0BF" w:rsidR="00694370" w:rsidRPr="008207E1" w:rsidRDefault="00513C53" w:rsidP="006943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farieb</w:t>
            </w:r>
            <w:proofErr w:type="spellEnd"/>
          </w:p>
        </w:tc>
        <w:tc>
          <w:tcPr>
            <w:tcW w:w="2115" w:type="dxa"/>
          </w:tcPr>
          <w:p w14:paraId="0CD0DA5C" w14:textId="77777777" w:rsidR="00694370" w:rsidRDefault="00694370" w:rsidP="006943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355BC03" w14:textId="77777777" w:rsidR="00694370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red, blue, green, yellow, orange</w:t>
            </w:r>
          </w:p>
        </w:tc>
        <w:tc>
          <w:tcPr>
            <w:tcW w:w="1517" w:type="dxa"/>
          </w:tcPr>
          <w:p w14:paraId="1D4F5BC4" w14:textId="77777777" w:rsidR="00694370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ABC book</w:t>
            </w:r>
          </w:p>
          <w:p w14:paraId="53F71053" w14:textId="0880353D" w:rsidR="00694370" w:rsidRPr="007A2F93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3730" w:type="dxa"/>
          </w:tcPr>
          <w:p w14:paraId="483A2994" w14:textId="77777777" w:rsidR="00694370" w:rsidRPr="00D41405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4370" w:rsidRPr="00926E55" w14:paraId="50149B9C" w14:textId="77777777" w:rsidTr="00EC37E8">
        <w:tc>
          <w:tcPr>
            <w:tcW w:w="519" w:type="dxa"/>
            <w:shd w:val="clear" w:color="auto" w:fill="auto"/>
          </w:tcPr>
          <w:p w14:paraId="5E093F8C" w14:textId="77777777" w:rsidR="00694370" w:rsidRPr="00926E55" w:rsidRDefault="00694370" w:rsidP="0069437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23D7BFCB" w14:textId="77777777" w:rsidR="00694370" w:rsidRPr="00926E55" w:rsidRDefault="00694370" w:rsidP="00694370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26E591BC" w14:textId="77777777" w:rsidR="00694370" w:rsidRPr="008207E1" w:rsidRDefault="00694370" w:rsidP="00694370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207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Hello</w:t>
            </w:r>
          </w:p>
        </w:tc>
      </w:tr>
      <w:tr w:rsidR="00694370" w14:paraId="0A22974C" w14:textId="77777777" w:rsidTr="00513C53">
        <w:trPr>
          <w:trHeight w:val="2357"/>
        </w:trPr>
        <w:tc>
          <w:tcPr>
            <w:tcW w:w="519" w:type="dxa"/>
          </w:tcPr>
          <w:p w14:paraId="3DB8295F" w14:textId="205A292E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79" w:type="dxa"/>
          </w:tcPr>
          <w:p w14:paraId="5D17F5BB" w14:textId="1FCD4329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2" w:type="dxa"/>
          </w:tcPr>
          <w:p w14:paraId="7B3AE710" w14:textId="056250C7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51" w:type="dxa"/>
          </w:tcPr>
          <w:p w14:paraId="559C89F5" w14:textId="3417B67A" w:rsidR="00513C53" w:rsidRPr="008207E1" w:rsidRDefault="00513C53" w:rsidP="00513C5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207E1">
              <w:rPr>
                <w:rStyle w:val="y2iqfc"/>
                <w:rFonts w:asciiTheme="minorHAnsi" w:hAnsiTheme="minorHAnsi" w:cstheme="minorHAnsi"/>
                <w:lang w:val="sk-SK"/>
              </w:rPr>
              <w:t>Pozdrav</w:t>
            </w:r>
            <w:r w:rsidRPr="008207E1">
              <w:rPr>
                <w:rStyle w:val="y2iqfc"/>
                <w:rFonts w:asciiTheme="minorHAnsi" w:hAnsiTheme="minorHAnsi" w:cstheme="minorHAnsi"/>
                <w:lang w:val="sk-SK"/>
              </w:rPr>
              <w:t>iť</w:t>
            </w:r>
            <w:r w:rsidRPr="008207E1">
              <w:rPr>
                <w:rStyle w:val="y2iqfc"/>
                <w:rFonts w:asciiTheme="minorHAnsi" w:hAnsiTheme="minorHAnsi" w:cstheme="minorHAnsi"/>
                <w:lang w:val="sk-SK"/>
              </w:rPr>
              <w:t xml:space="preserve"> sa a</w:t>
            </w:r>
            <w:r w:rsidRPr="008207E1">
              <w:rPr>
                <w:rStyle w:val="y2iqfc"/>
                <w:rFonts w:asciiTheme="minorHAnsi" w:hAnsiTheme="minorHAnsi" w:cstheme="minorHAnsi"/>
                <w:lang w:val="sk-SK"/>
              </w:rPr>
              <w:t> </w:t>
            </w:r>
            <w:r w:rsidRPr="008207E1">
              <w:rPr>
                <w:rStyle w:val="y2iqfc"/>
                <w:rFonts w:asciiTheme="minorHAnsi" w:hAnsiTheme="minorHAnsi" w:cstheme="minorHAnsi"/>
                <w:lang w:val="sk-SK"/>
              </w:rPr>
              <w:t>predstav</w:t>
            </w:r>
            <w:r w:rsidRPr="008207E1">
              <w:rPr>
                <w:rStyle w:val="y2iqfc"/>
                <w:rFonts w:asciiTheme="minorHAnsi" w:hAnsiTheme="minorHAnsi" w:cstheme="minorHAnsi"/>
                <w:lang w:val="sk-SK"/>
              </w:rPr>
              <w:t xml:space="preserve">iť </w:t>
            </w:r>
            <w:r w:rsidRPr="008207E1">
              <w:rPr>
                <w:rStyle w:val="y2iqfc"/>
                <w:rFonts w:asciiTheme="minorHAnsi" w:hAnsiTheme="minorHAnsi" w:cstheme="minorHAnsi"/>
                <w:lang w:val="sk-SK"/>
              </w:rPr>
              <w:t>sa</w:t>
            </w:r>
          </w:p>
          <w:p w14:paraId="71656F77" w14:textId="05A022D4" w:rsidR="00513C53" w:rsidRPr="008207E1" w:rsidRDefault="00513C53" w:rsidP="00513C5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207E1">
              <w:rPr>
                <w:rStyle w:val="y2iqfc"/>
                <w:rFonts w:asciiTheme="minorHAnsi" w:hAnsiTheme="minorHAnsi" w:cstheme="minorHAnsi"/>
                <w:lang w:val="sk-SK"/>
              </w:rPr>
              <w:t>Opýtať</w:t>
            </w:r>
            <w:r w:rsidRPr="008207E1">
              <w:rPr>
                <w:rStyle w:val="y2iqfc"/>
                <w:rFonts w:asciiTheme="minorHAnsi" w:hAnsiTheme="minorHAnsi" w:cstheme="minorHAnsi"/>
                <w:lang w:val="sk-SK"/>
              </w:rPr>
              <w:t xml:space="preserve"> sa na meno</w:t>
            </w:r>
          </w:p>
          <w:p w14:paraId="5B7224E9" w14:textId="3E723E28" w:rsidR="00513C53" w:rsidRPr="008207E1" w:rsidRDefault="00513C53" w:rsidP="00513C53">
            <w:pPr>
              <w:pStyle w:val="HTMLPreformatted"/>
              <w:rPr>
                <w:rFonts w:asciiTheme="minorHAnsi" w:hAnsiTheme="minorHAnsi" w:cstheme="minorHAnsi"/>
              </w:rPr>
            </w:pPr>
            <w:r w:rsidRPr="008207E1">
              <w:rPr>
                <w:rStyle w:val="y2iqfc"/>
                <w:rFonts w:asciiTheme="minorHAnsi" w:hAnsiTheme="minorHAnsi" w:cstheme="minorHAnsi"/>
                <w:lang w:val="sk-SK"/>
              </w:rPr>
              <w:t>Pýta</w:t>
            </w:r>
            <w:r w:rsidRPr="008207E1">
              <w:rPr>
                <w:rStyle w:val="y2iqfc"/>
                <w:rFonts w:asciiTheme="minorHAnsi" w:hAnsiTheme="minorHAnsi" w:cstheme="minorHAnsi"/>
                <w:lang w:val="sk-SK"/>
              </w:rPr>
              <w:t>ť sa a odpovedať na otázku „ako sa máš?“</w:t>
            </w:r>
          </w:p>
          <w:p w14:paraId="1DBF52BE" w14:textId="4181D63B" w:rsidR="00694370" w:rsidRPr="008207E1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79D70113" w14:textId="77777777" w:rsidR="00694370" w:rsidRDefault="00694370" w:rsidP="006943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name?</w:t>
            </w:r>
          </w:p>
          <w:p w14:paraId="3AA7A9D6" w14:textId="77777777" w:rsidR="00694370" w:rsidRDefault="00694370" w:rsidP="006943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 name is …</w:t>
            </w:r>
          </w:p>
          <w:p w14:paraId="4F0E38C9" w14:textId="77777777" w:rsidR="00694370" w:rsidRDefault="00694370" w:rsidP="006943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…</w:t>
            </w:r>
          </w:p>
          <w:p w14:paraId="4A033C68" w14:textId="77777777" w:rsidR="00694370" w:rsidRDefault="00694370" w:rsidP="006943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Nice to meet you.</w:t>
            </w:r>
          </w:p>
          <w:p w14:paraId="5E4BA364" w14:textId="77777777" w:rsidR="00694370" w:rsidRDefault="00694370" w:rsidP="006943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are you?</w:t>
            </w:r>
          </w:p>
          <w:p w14:paraId="4FD5F54D" w14:textId="7CE5FA04" w:rsidR="00694370" w:rsidRPr="007A2F93" w:rsidRDefault="00694370" w:rsidP="006943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Fine, thank you.</w:t>
            </w:r>
          </w:p>
        </w:tc>
        <w:tc>
          <w:tcPr>
            <w:tcW w:w="2160" w:type="dxa"/>
          </w:tcPr>
          <w:p w14:paraId="5E30603D" w14:textId="7E581DC8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Goodbye, Bye</w:t>
            </w:r>
          </w:p>
        </w:tc>
        <w:tc>
          <w:tcPr>
            <w:tcW w:w="1517" w:type="dxa"/>
          </w:tcPr>
          <w:p w14:paraId="0E74BED8" w14:textId="77777777" w:rsidR="00694370" w:rsidRPr="00523FF3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E40047B" w14:textId="77777777" w:rsidR="00694370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0E8F921" w14:textId="6802482E" w:rsidR="00694370" w:rsidRPr="007A2F93" w:rsidRDefault="00694370" w:rsidP="006943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48858FC0" w14:textId="77777777" w:rsidR="009A67FC" w:rsidRPr="00D41405" w:rsidRDefault="009A67FC" w:rsidP="009A67FC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</w:t>
            </w:r>
          </w:p>
          <w:p w14:paraId="04AA08DC" w14:textId="26B0CE18" w:rsidR="00694370" w:rsidRPr="00D41405" w:rsidRDefault="00694370" w:rsidP="006943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13C53" w14:paraId="49833614" w14:textId="77777777" w:rsidTr="004715F2">
        <w:tc>
          <w:tcPr>
            <w:tcW w:w="519" w:type="dxa"/>
          </w:tcPr>
          <w:p w14:paraId="30ED2670" w14:textId="38270DDA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4E85CC0" w14:textId="41C5C615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522" w:type="dxa"/>
          </w:tcPr>
          <w:p w14:paraId="313ADEDC" w14:textId="3CD2AA84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5-7</w:t>
            </w:r>
          </w:p>
        </w:tc>
        <w:tc>
          <w:tcPr>
            <w:tcW w:w="1851" w:type="dxa"/>
          </w:tcPr>
          <w:p w14:paraId="3A845EBC" w14:textId="2BF89870" w:rsidR="00513C53" w:rsidRPr="008207E1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farieb</w:t>
            </w:r>
            <w:proofErr w:type="spellEnd"/>
          </w:p>
        </w:tc>
        <w:tc>
          <w:tcPr>
            <w:tcW w:w="2115" w:type="dxa"/>
          </w:tcPr>
          <w:p w14:paraId="6CB67335" w14:textId="77777777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What colour is it? </w:t>
            </w:r>
          </w:p>
          <w:p w14:paraId="033330B6" w14:textId="2244CC62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…</w:t>
            </w:r>
          </w:p>
        </w:tc>
        <w:tc>
          <w:tcPr>
            <w:tcW w:w="2160" w:type="dxa"/>
          </w:tcPr>
          <w:p w14:paraId="5DE0647F" w14:textId="0DCC61E7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red, blue, yellow, green, brown, white, black, pink</w:t>
            </w:r>
          </w:p>
        </w:tc>
        <w:tc>
          <w:tcPr>
            <w:tcW w:w="1517" w:type="dxa"/>
          </w:tcPr>
          <w:p w14:paraId="609D70A0" w14:textId="77777777" w:rsidR="00513C53" w:rsidRPr="00523FF3" w:rsidRDefault="00513C53" w:rsidP="00513C5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2F68FBB" w14:textId="77777777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47C46B1" w14:textId="17F4B81A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72E9D284" w14:textId="77777777" w:rsidR="00513C53" w:rsidRPr="00D41405" w:rsidRDefault="00513C53" w:rsidP="00513C53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</w:t>
            </w:r>
          </w:p>
          <w:p w14:paraId="2EB0A3A8" w14:textId="15631DB4" w:rsidR="00513C53" w:rsidRPr="00D41405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13C53" w14:paraId="4FBE2FA9" w14:textId="77777777" w:rsidTr="004715F2">
        <w:tc>
          <w:tcPr>
            <w:tcW w:w="519" w:type="dxa"/>
          </w:tcPr>
          <w:p w14:paraId="2A53BF56" w14:textId="3FAA5795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9E013DE" w14:textId="30A68D1F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2" w:type="dxa"/>
            <w:shd w:val="clear" w:color="auto" w:fill="auto"/>
          </w:tcPr>
          <w:p w14:paraId="54670C61" w14:textId="700C9F9C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8-10</w:t>
            </w:r>
          </w:p>
        </w:tc>
        <w:tc>
          <w:tcPr>
            <w:tcW w:w="1851" w:type="dxa"/>
          </w:tcPr>
          <w:p w14:paraId="7CA93399" w14:textId="446F7132" w:rsidR="00513C53" w:rsidRPr="008207E1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čísel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1-10</w:t>
            </w:r>
          </w:p>
          <w:p w14:paraId="1052D230" w14:textId="4E789779" w:rsidR="00513C53" w:rsidRPr="008207E1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Opýtať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proofErr w:type="gram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odpovedať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vek</w:t>
            </w:r>
            <w:proofErr w:type="spellEnd"/>
          </w:p>
        </w:tc>
        <w:tc>
          <w:tcPr>
            <w:tcW w:w="2115" w:type="dxa"/>
          </w:tcPr>
          <w:p w14:paraId="49F0DD02" w14:textId="293B03AC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 are you?</w:t>
            </w:r>
          </w:p>
          <w:p w14:paraId="545632F5" w14:textId="298B1BC2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+ number</w:t>
            </w:r>
          </w:p>
        </w:tc>
        <w:tc>
          <w:tcPr>
            <w:tcW w:w="2160" w:type="dxa"/>
          </w:tcPr>
          <w:p w14:paraId="09EDD1B3" w14:textId="522C4A96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one, two, three, four, five, six, seven, eight, nine, ten</w:t>
            </w:r>
          </w:p>
        </w:tc>
        <w:tc>
          <w:tcPr>
            <w:tcW w:w="1517" w:type="dxa"/>
          </w:tcPr>
          <w:p w14:paraId="2A78F743" w14:textId="77777777" w:rsidR="00513C53" w:rsidRPr="00523FF3" w:rsidRDefault="00513C53" w:rsidP="00513C5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DB28147" w14:textId="77777777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3927AB3" w14:textId="44168CFC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49FF512D" w14:textId="77777777" w:rsidR="00513C53" w:rsidRPr="00D41405" w:rsidRDefault="00513C53" w:rsidP="00513C53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</w:t>
            </w: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omunikácia</w:t>
            </w: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 xml:space="preserve">, </w:t>
            </w: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kreativita</w:t>
            </w:r>
          </w:p>
          <w:p w14:paraId="7D631C88" w14:textId="62DA166B" w:rsidR="00513C53" w:rsidRPr="00D41405" w:rsidRDefault="00513C53" w:rsidP="00513C53">
            <w:pPr>
              <w:pStyle w:val="HTMLPreformatted"/>
              <w:rPr>
                <w:rFonts w:asciiTheme="minorHAnsi" w:hAnsiTheme="minorHAnsi" w:cstheme="minorHAnsi"/>
              </w:rPr>
            </w:pPr>
          </w:p>
          <w:p w14:paraId="2579E11F" w14:textId="4BF0509F" w:rsidR="00513C53" w:rsidRPr="00D41405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13C53" w14:paraId="585D5265" w14:textId="77777777" w:rsidTr="004715F2">
        <w:tc>
          <w:tcPr>
            <w:tcW w:w="519" w:type="dxa"/>
          </w:tcPr>
          <w:p w14:paraId="5BF039E3" w14:textId="3DEA8E92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79" w:type="dxa"/>
          </w:tcPr>
          <w:p w14:paraId="29E9AEE1" w14:textId="634F0432" w:rsidR="00513C53" w:rsidRPr="007A2F93" w:rsidRDefault="00513C53" w:rsidP="00513C5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522" w:type="dxa"/>
            <w:shd w:val="clear" w:color="auto" w:fill="auto"/>
          </w:tcPr>
          <w:p w14:paraId="44C8AC89" w14:textId="5767EB9E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11-15</w:t>
            </w:r>
          </w:p>
          <w:p w14:paraId="04E6B96B" w14:textId="2DDA8681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</w:tcPr>
          <w:p w14:paraId="226402E2" w14:textId="34A3AEE7" w:rsidR="00513C53" w:rsidRPr="008207E1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Komunikácia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triede</w:t>
            </w:r>
            <w:proofErr w:type="spellEnd"/>
          </w:p>
        </w:tc>
        <w:tc>
          <w:tcPr>
            <w:tcW w:w="2115" w:type="dxa"/>
          </w:tcPr>
          <w:p w14:paraId="02ACE972" w14:textId="77777777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Open your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</w:t>
            </w:r>
            <w:proofErr w:type="gramEnd"/>
          </w:p>
          <w:p w14:paraId="71CF56BD" w14:textId="2099178F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Don’t close your book</w:t>
            </w:r>
          </w:p>
        </w:tc>
        <w:tc>
          <w:tcPr>
            <w:tcW w:w="2160" w:type="dxa"/>
          </w:tcPr>
          <w:p w14:paraId="3A3F8B2B" w14:textId="5220B91C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boy, girl, animal, sit down, stand up, open your book, close your book, come here, read the text, shout</w:t>
            </w:r>
          </w:p>
        </w:tc>
        <w:tc>
          <w:tcPr>
            <w:tcW w:w="1517" w:type="dxa"/>
          </w:tcPr>
          <w:p w14:paraId="0E022678" w14:textId="77777777" w:rsidR="00513C53" w:rsidRPr="00523FF3" w:rsidRDefault="00513C53" w:rsidP="00513C5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38A82EB" w14:textId="77777777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2CAC9DD" w14:textId="73CD231F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64335369" w14:textId="77777777" w:rsidR="00513C53" w:rsidRPr="00D41405" w:rsidRDefault="00513C53" w:rsidP="00513C53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</w:t>
            </w:r>
          </w:p>
          <w:p w14:paraId="28AEE393" w14:textId="628797D1" w:rsidR="00513C53" w:rsidRPr="00D41405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13C53" w:rsidRPr="00926E55" w14:paraId="42A75DA2" w14:textId="77777777" w:rsidTr="00EC37E8">
        <w:tc>
          <w:tcPr>
            <w:tcW w:w="519" w:type="dxa"/>
            <w:shd w:val="clear" w:color="auto" w:fill="auto"/>
          </w:tcPr>
          <w:p w14:paraId="670B0321" w14:textId="77777777" w:rsidR="00513C53" w:rsidRPr="00926E55" w:rsidRDefault="00513C53" w:rsidP="00513C5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2C83F470" w14:textId="77777777" w:rsidR="00513C53" w:rsidRPr="00926E55" w:rsidRDefault="00513C53" w:rsidP="00513C53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5D45324B" w14:textId="77777777" w:rsidR="00513C53" w:rsidRPr="008207E1" w:rsidRDefault="00513C53" w:rsidP="00513C5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207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1: My school</w:t>
            </w:r>
          </w:p>
        </w:tc>
      </w:tr>
      <w:tr w:rsidR="00513C53" w14:paraId="7EDAE87A" w14:textId="77777777" w:rsidTr="004715F2">
        <w:tc>
          <w:tcPr>
            <w:tcW w:w="519" w:type="dxa"/>
          </w:tcPr>
          <w:p w14:paraId="3C4E4570" w14:textId="7E4E0843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1CAB673" w14:textId="445C1E85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2" w:type="dxa"/>
          </w:tcPr>
          <w:p w14:paraId="78C62EAB" w14:textId="6DE08FB3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Song</w:t>
            </w:r>
          </w:p>
        </w:tc>
        <w:tc>
          <w:tcPr>
            <w:tcW w:w="1851" w:type="dxa"/>
          </w:tcPr>
          <w:p w14:paraId="65F94E9B" w14:textId="35D11162" w:rsidR="00513C53" w:rsidRPr="008207E1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predmetov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triede</w:t>
            </w:r>
            <w:proofErr w:type="spellEnd"/>
          </w:p>
        </w:tc>
        <w:tc>
          <w:tcPr>
            <w:tcW w:w="2115" w:type="dxa"/>
          </w:tcPr>
          <w:p w14:paraId="68000E8C" w14:textId="77777777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 (chair).</w:t>
            </w:r>
          </w:p>
          <w:p w14:paraId="28496D26" w14:textId="7BB3073F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an (apple).</w:t>
            </w:r>
          </w:p>
        </w:tc>
        <w:tc>
          <w:tcPr>
            <w:tcW w:w="2160" w:type="dxa"/>
          </w:tcPr>
          <w:p w14:paraId="23ED004E" w14:textId="0E058A6E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computer, book, desk, chair, apple</w:t>
            </w:r>
          </w:p>
        </w:tc>
        <w:tc>
          <w:tcPr>
            <w:tcW w:w="1517" w:type="dxa"/>
          </w:tcPr>
          <w:p w14:paraId="08AE2CD9" w14:textId="77777777" w:rsidR="00513C53" w:rsidRPr="00523FF3" w:rsidRDefault="00513C53" w:rsidP="00513C5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CFB270C" w14:textId="77777777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6317E56" w14:textId="6A15C342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765CBC8E" w14:textId="77777777" w:rsidR="00513C53" w:rsidRPr="00D41405" w:rsidRDefault="00513C53" w:rsidP="00513C53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kreativita</w:t>
            </w:r>
          </w:p>
          <w:p w14:paraId="43C88674" w14:textId="3F821EED" w:rsidR="00513C53" w:rsidRPr="00D41405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13C53" w14:paraId="07D22F0B" w14:textId="77777777" w:rsidTr="004715F2">
        <w:tc>
          <w:tcPr>
            <w:tcW w:w="519" w:type="dxa"/>
          </w:tcPr>
          <w:p w14:paraId="6A394C48" w14:textId="0E6CB45C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3306131" w14:textId="665E2C98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2" w:type="dxa"/>
          </w:tcPr>
          <w:p w14:paraId="620D5204" w14:textId="75B87A3B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Best friends</w:t>
            </w:r>
          </w:p>
        </w:tc>
        <w:tc>
          <w:tcPr>
            <w:tcW w:w="1851" w:type="dxa"/>
          </w:tcPr>
          <w:p w14:paraId="5CDB5EEF" w14:textId="77777777" w:rsidR="00513C53" w:rsidRPr="008207E1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predmetov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triede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66D5D8D4" w14:textId="77777777" w:rsidR="00513C53" w:rsidRPr="008207E1" w:rsidRDefault="00513C53" w:rsidP="00513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Pýtať sa a odpovedať áno/nie na otázky </w:t>
            </w: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lastRenderedPageBreak/>
              <w:t>týkajúce sa predmetov v triede</w:t>
            </w:r>
          </w:p>
          <w:p w14:paraId="34104CA7" w14:textId="3C2A81EC" w:rsidR="00513C53" w:rsidRPr="008207E1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481E3AB9" w14:textId="77777777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Is it (a rubber)?</w:t>
            </w:r>
          </w:p>
          <w:p w14:paraId="30CF61EA" w14:textId="77777777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it is.</w:t>
            </w:r>
          </w:p>
          <w:p w14:paraId="17322DBE" w14:textId="77777777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it (an apple)?</w:t>
            </w:r>
          </w:p>
          <w:p w14:paraId="70597D67" w14:textId="3BC3DD55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it isn’t.</w:t>
            </w:r>
          </w:p>
        </w:tc>
        <w:tc>
          <w:tcPr>
            <w:tcW w:w="2160" w:type="dxa"/>
          </w:tcPr>
          <w:p w14:paraId="342CD759" w14:textId="7EE86507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rubber, pencil, pen, notebook, bag</w:t>
            </w:r>
          </w:p>
        </w:tc>
        <w:tc>
          <w:tcPr>
            <w:tcW w:w="1517" w:type="dxa"/>
          </w:tcPr>
          <w:p w14:paraId="314C8541" w14:textId="77777777" w:rsidR="00513C53" w:rsidRPr="00523FF3" w:rsidRDefault="00513C53" w:rsidP="00513C5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FA0E3E1" w14:textId="77777777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74E3FC8" w14:textId="3A5323B4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64CBF5AE" w14:textId="2E4A801B" w:rsidR="00513C53" w:rsidRPr="00D41405" w:rsidRDefault="00513C53" w:rsidP="00513C53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 xml:space="preserve">kritické myslenie, komunikácia, </w:t>
            </w:r>
          </w:p>
          <w:p w14:paraId="4FF1BC50" w14:textId="5EEA22F3" w:rsidR="00513C53" w:rsidRPr="00D41405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13C53" w14:paraId="27C4B3E3" w14:textId="77777777" w:rsidTr="004715F2">
        <w:tc>
          <w:tcPr>
            <w:tcW w:w="519" w:type="dxa"/>
          </w:tcPr>
          <w:p w14:paraId="737E8188" w14:textId="6A6C4E1A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79" w:type="dxa"/>
          </w:tcPr>
          <w:p w14:paraId="573C22F5" w14:textId="7F74EA87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522" w:type="dxa"/>
          </w:tcPr>
          <w:p w14:paraId="39160837" w14:textId="4A953755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Our world</w:t>
            </w:r>
          </w:p>
        </w:tc>
        <w:tc>
          <w:tcPr>
            <w:tcW w:w="1851" w:type="dxa"/>
          </w:tcPr>
          <w:p w14:paraId="386659AF" w14:textId="77777777" w:rsidR="00513C53" w:rsidRPr="008207E1" w:rsidRDefault="00513C53" w:rsidP="00513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Identifikácia miest a predmetov</w:t>
            </w:r>
          </w:p>
          <w:p w14:paraId="498B61F8" w14:textId="77777777" w:rsidR="00513C53" w:rsidRPr="008207E1" w:rsidRDefault="00513C53" w:rsidP="00513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Pýtať sa a odpovedať na otázky o objektoch, ktoré sú blízko alebo sú vzdialené</w:t>
            </w:r>
          </w:p>
          <w:p w14:paraId="1D45FF73" w14:textId="67A17730" w:rsidR="00513C53" w:rsidRPr="008207E1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5B964DA9" w14:textId="6A6C77E6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this? It’s a (board).</w:t>
            </w:r>
          </w:p>
          <w:p w14:paraId="10477B23" w14:textId="77777777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that? It’s a (boat).</w:t>
            </w:r>
          </w:p>
          <w:p w14:paraId="21658D9C" w14:textId="0E34B175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 is a (laptop).</w:t>
            </w:r>
          </w:p>
        </w:tc>
        <w:tc>
          <w:tcPr>
            <w:tcW w:w="2160" w:type="dxa"/>
          </w:tcPr>
          <w:p w14:paraId="4FF6614D" w14:textId="575334A3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school, boat, board, laptop, bookcase</w:t>
            </w:r>
          </w:p>
        </w:tc>
        <w:tc>
          <w:tcPr>
            <w:tcW w:w="1517" w:type="dxa"/>
          </w:tcPr>
          <w:p w14:paraId="28594980" w14:textId="77777777" w:rsidR="00513C53" w:rsidRPr="00523FF3" w:rsidRDefault="00513C53" w:rsidP="00513C5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656FE5" w14:textId="77777777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9FFB9B0" w14:textId="4282671A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338E6A3F" w14:textId="77777777" w:rsidR="00513C53" w:rsidRPr="00D41405" w:rsidRDefault="00513C53" w:rsidP="00513C53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kritické myslenie, interkultúrne povedomie</w:t>
            </w:r>
          </w:p>
          <w:p w14:paraId="2283724D" w14:textId="7B21590E" w:rsidR="00513C53" w:rsidRPr="00D41405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13C53" w14:paraId="5F4A41BA" w14:textId="77777777" w:rsidTr="004715F2">
        <w:tc>
          <w:tcPr>
            <w:tcW w:w="519" w:type="dxa"/>
          </w:tcPr>
          <w:p w14:paraId="60CD3CE8" w14:textId="04018A55" w:rsidR="00513C53" w:rsidRPr="00AD4D8C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CA68A7D" w14:textId="5B594F96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1522" w:type="dxa"/>
          </w:tcPr>
          <w:p w14:paraId="5C1BC110" w14:textId="11616E98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Play and write</w:t>
            </w:r>
          </w:p>
        </w:tc>
        <w:tc>
          <w:tcPr>
            <w:tcW w:w="1851" w:type="dxa"/>
          </w:tcPr>
          <w:p w14:paraId="5724DB2A" w14:textId="77777777" w:rsidR="00513C53" w:rsidRPr="008207E1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Množné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číslo</w:t>
            </w:r>
            <w:proofErr w:type="spellEnd"/>
          </w:p>
          <w:p w14:paraId="3BF8CA20" w14:textId="77777777" w:rsidR="00513C53" w:rsidRPr="008207E1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predmetov</w:t>
            </w:r>
            <w:proofErr w:type="spellEnd"/>
          </w:p>
          <w:p w14:paraId="2FCA72FB" w14:textId="526F0EBB" w:rsidR="00513C53" w:rsidRPr="008207E1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predmetoch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ktoré sú blízko alebo sú vzdialené</w:t>
            </w:r>
          </w:p>
        </w:tc>
        <w:tc>
          <w:tcPr>
            <w:tcW w:w="2115" w:type="dxa"/>
          </w:tcPr>
          <w:p w14:paraId="6BCD954C" w14:textId="3A072092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These are (rulers).</w:t>
            </w:r>
          </w:p>
          <w:p w14:paraId="04A9DDCE" w14:textId="418193B2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Those are (umbrellas). </w:t>
            </w:r>
          </w:p>
        </w:tc>
        <w:tc>
          <w:tcPr>
            <w:tcW w:w="2160" w:type="dxa"/>
          </w:tcPr>
          <w:p w14:paraId="03AEDA6B" w14:textId="65E13A1C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whiteboard, ruler, umbrella, pencil case</w:t>
            </w:r>
          </w:p>
        </w:tc>
        <w:tc>
          <w:tcPr>
            <w:tcW w:w="1517" w:type="dxa"/>
          </w:tcPr>
          <w:p w14:paraId="4522D69D" w14:textId="77777777" w:rsidR="00513C53" w:rsidRPr="00523FF3" w:rsidRDefault="00513C53" w:rsidP="00513C5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49013B5" w14:textId="77777777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5FDDF49" w14:textId="0650FC52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0EC4F686" w14:textId="77777777" w:rsidR="00513C53" w:rsidRPr="00D41405" w:rsidRDefault="00513C53" w:rsidP="00513C53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kreativita</w:t>
            </w:r>
          </w:p>
          <w:p w14:paraId="576BD7FF" w14:textId="4584FBC1" w:rsidR="00513C53" w:rsidRPr="00D41405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13C53" w14:paraId="7B51C47C" w14:textId="77777777" w:rsidTr="004715F2">
        <w:tc>
          <w:tcPr>
            <w:tcW w:w="519" w:type="dxa"/>
          </w:tcPr>
          <w:p w14:paraId="4CB6CCA5" w14:textId="77777777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BD5A9A4" w14:textId="4F09F75A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2" w:type="dxa"/>
          </w:tcPr>
          <w:p w14:paraId="6ED9A7EE" w14:textId="4432A82F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CLIL</w:t>
            </w:r>
          </w:p>
        </w:tc>
        <w:tc>
          <w:tcPr>
            <w:tcW w:w="1851" w:type="dxa"/>
          </w:tcPr>
          <w:p w14:paraId="1BCCE8A8" w14:textId="77777777" w:rsidR="00513C53" w:rsidRPr="008207E1" w:rsidRDefault="00513C53" w:rsidP="00513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Poskytnúť informácie o matematike</w:t>
            </w:r>
          </w:p>
          <w:p w14:paraId="1F063A6B" w14:textId="77777777" w:rsidR="00513C53" w:rsidRPr="008207E1" w:rsidRDefault="00513C53" w:rsidP="00513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Identifikovať čísla 11-20</w:t>
            </w:r>
          </w:p>
          <w:p w14:paraId="2F0C4DDF" w14:textId="466B41ED" w:rsidR="00513C53" w:rsidRPr="008207E1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061439F5" w14:textId="77777777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1002C97" w14:textId="369DCECB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numbers 11-20</w:t>
            </w:r>
          </w:p>
        </w:tc>
        <w:tc>
          <w:tcPr>
            <w:tcW w:w="1517" w:type="dxa"/>
          </w:tcPr>
          <w:p w14:paraId="6C5227C3" w14:textId="77777777" w:rsidR="00513C53" w:rsidRPr="00523FF3" w:rsidRDefault="00513C53" w:rsidP="00513C5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6CC49AB" w14:textId="77777777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EBB8CBA" w14:textId="0632F945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4C127650" w14:textId="4BF7E5B4" w:rsidR="00513C53" w:rsidRPr="00D41405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41405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komunikácia</w:t>
            </w:r>
          </w:p>
        </w:tc>
      </w:tr>
      <w:tr w:rsidR="00513C53" w14:paraId="01E5603E" w14:textId="77777777" w:rsidTr="004715F2">
        <w:tc>
          <w:tcPr>
            <w:tcW w:w="519" w:type="dxa"/>
          </w:tcPr>
          <w:p w14:paraId="6ABF8EB7" w14:textId="57FD3E32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79" w:type="dxa"/>
          </w:tcPr>
          <w:p w14:paraId="51D303CF" w14:textId="10931BB6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1522" w:type="dxa"/>
          </w:tcPr>
          <w:p w14:paraId="2745EEC6" w14:textId="235B924E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1: </w:t>
            </w:r>
            <w:proofErr w:type="spellStart"/>
            <w:r w:rsidRPr="006943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1851" w:type="dxa"/>
          </w:tcPr>
          <w:p w14:paraId="40E5DBD9" w14:textId="706CF5C7" w:rsidR="00513C53" w:rsidRPr="008207E1" w:rsidRDefault="00DF3BA4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115" w:type="dxa"/>
          </w:tcPr>
          <w:p w14:paraId="4D2FFD55" w14:textId="77777777" w:rsidR="00513C53" w:rsidRPr="007A2F9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5167621" w14:textId="77777777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B0363BC" w14:textId="77777777" w:rsidR="00513C53" w:rsidRPr="00523FF3" w:rsidRDefault="00513C53" w:rsidP="00513C5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C15FE56" w14:textId="77777777" w:rsidR="00513C53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9BE9813" w14:textId="62CAF751" w:rsidR="00513C53" w:rsidRPr="00523FF3" w:rsidRDefault="00513C53" w:rsidP="00513C5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6FDCBA56" w14:textId="561E7C24" w:rsidR="00513C53" w:rsidRPr="00D41405" w:rsidRDefault="00513C53" w:rsidP="00513C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41405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komunikácia,</w:t>
            </w:r>
          </w:p>
        </w:tc>
      </w:tr>
      <w:tr w:rsidR="00DF3BA4" w14:paraId="47225055" w14:textId="77777777" w:rsidTr="004947CB">
        <w:tc>
          <w:tcPr>
            <w:tcW w:w="519" w:type="dxa"/>
          </w:tcPr>
          <w:p w14:paraId="2146F5D5" w14:textId="5E5BCE15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A51A327" w14:textId="2B789C1B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522" w:type="dxa"/>
          </w:tcPr>
          <w:p w14:paraId="68ECE08A" w14:textId="7777777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1</w:t>
            </w:r>
          </w:p>
        </w:tc>
        <w:tc>
          <w:tcPr>
            <w:tcW w:w="1851" w:type="dxa"/>
          </w:tcPr>
          <w:p w14:paraId="07A62634" w14:textId="77777777" w:rsidR="00DF3BA4" w:rsidRPr="008207E1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Príležitosť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rozoberať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tému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</w:p>
          <w:p w14:paraId="55473BCC" w14:textId="0C146087" w:rsidR="00DF3BA4" w:rsidRPr="008207E1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Oboznámenie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gramatikou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reálnych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kontextoch</w:t>
            </w:r>
            <w:proofErr w:type="spellEnd"/>
          </w:p>
        </w:tc>
        <w:tc>
          <w:tcPr>
            <w:tcW w:w="2115" w:type="dxa"/>
          </w:tcPr>
          <w:p w14:paraId="28CDF1BA" w14:textId="77777777" w:rsidR="00DF3BA4" w:rsidRDefault="00DF3BA4" w:rsidP="00DF3BA4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This is a/an…</w:t>
            </w:r>
          </w:p>
          <w:p w14:paraId="7FBF46A1" w14:textId="77777777" w:rsidR="00DF3BA4" w:rsidRDefault="00DF3BA4" w:rsidP="00DF3BA4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Is it a/an…? Yes, it </w:t>
            </w:r>
            <w:proofErr w:type="gramStart"/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is./</w:t>
            </w:r>
            <w:proofErr w:type="gramEnd"/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No, it isn’t.</w:t>
            </w:r>
          </w:p>
          <w:p w14:paraId="68059B6D" w14:textId="77777777" w:rsidR="00DF3BA4" w:rsidRDefault="00DF3BA4" w:rsidP="00DF3BA4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What’s this/that? This/That is a….</w:t>
            </w:r>
          </w:p>
          <w:p w14:paraId="3A289810" w14:textId="7777777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These/Those are…</w:t>
            </w:r>
          </w:p>
        </w:tc>
        <w:tc>
          <w:tcPr>
            <w:tcW w:w="2160" w:type="dxa"/>
          </w:tcPr>
          <w:p w14:paraId="425E7421" w14:textId="77777777" w:rsidR="00DF3BA4" w:rsidRPr="007A2F93" w:rsidRDefault="00DF3BA4" w:rsidP="00DF3B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notebook, pencil, apple, rubber, school, boat, bus, classroom, desk, board, teacher</w:t>
            </w:r>
          </w:p>
        </w:tc>
        <w:tc>
          <w:tcPr>
            <w:tcW w:w="1517" w:type="dxa"/>
          </w:tcPr>
          <w:p w14:paraId="268E5F5D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C99F96B" w14:textId="7E769711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30" w:type="dxa"/>
          </w:tcPr>
          <w:p w14:paraId="643D95B5" w14:textId="77777777" w:rsidR="00DF3BA4" w:rsidRPr="00D41405" w:rsidRDefault="00DF3BA4" w:rsidP="00DF3BA4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interkultúrne povedomie, spolupráca</w:t>
            </w:r>
          </w:p>
          <w:p w14:paraId="7A025921" w14:textId="4954CCFC" w:rsidR="00DF3BA4" w:rsidRPr="00D41405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F3BA4" w14:paraId="66546A0E" w14:textId="77777777" w:rsidTr="004715F2">
        <w:tc>
          <w:tcPr>
            <w:tcW w:w="519" w:type="dxa"/>
          </w:tcPr>
          <w:p w14:paraId="33E925D4" w14:textId="408817EC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25CF2EF" w14:textId="033C5DF2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522" w:type="dxa"/>
          </w:tcPr>
          <w:p w14:paraId="12E08827" w14:textId="1815B702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4AD40507" w14:textId="3EE66FFB" w:rsidR="00DF3BA4" w:rsidRPr="008207E1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15" w:type="dxa"/>
          </w:tcPr>
          <w:p w14:paraId="42D1B49C" w14:textId="30A5F37F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20AA110" w14:textId="16F7530B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CD194DD" w14:textId="37C682CD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Teacher’s assistant)</w:t>
            </w:r>
          </w:p>
        </w:tc>
        <w:tc>
          <w:tcPr>
            <w:tcW w:w="3730" w:type="dxa"/>
          </w:tcPr>
          <w:p w14:paraId="3F48C904" w14:textId="03D7D9FF" w:rsidR="00DF3BA4" w:rsidRPr="00D41405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F3BA4" w14:paraId="018D231C" w14:textId="77777777" w:rsidTr="004715F2">
        <w:tc>
          <w:tcPr>
            <w:tcW w:w="519" w:type="dxa"/>
          </w:tcPr>
          <w:p w14:paraId="15EDE771" w14:textId="2947DC95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79" w:type="dxa"/>
          </w:tcPr>
          <w:p w14:paraId="62D4A73A" w14:textId="3F5B4578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2" w:type="dxa"/>
          </w:tcPr>
          <w:p w14:paraId="4AD528C1" w14:textId="77777777" w:rsidR="00DF3BA4" w:rsidRPr="00400E23" w:rsidRDefault="00DF3BA4" w:rsidP="00DF3BA4">
            <w:pPr>
              <w:pStyle w:val="HTMLPreformatted"/>
              <w:rPr>
                <w:rFonts w:asciiTheme="minorHAnsi" w:hAnsiTheme="minorHAnsi" w:cstheme="minorHAnsi"/>
              </w:rPr>
            </w:pPr>
            <w:r w:rsidRPr="00400E23">
              <w:rPr>
                <w:rStyle w:val="y2iqfc"/>
                <w:rFonts w:asciiTheme="minorHAnsi" w:hAnsiTheme="minorHAnsi" w:cstheme="minorHAnsi"/>
                <w:lang w:val="sk-SK"/>
              </w:rPr>
              <w:t>oprava modulového testu</w:t>
            </w:r>
          </w:p>
          <w:p w14:paraId="1320395C" w14:textId="5A64F94E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</w:tcPr>
          <w:p w14:paraId="1D5510B4" w14:textId="77777777" w:rsidR="00DF3BA4" w:rsidRPr="008207E1" w:rsidRDefault="00DF3BA4" w:rsidP="00DF3BA4">
            <w:pPr>
              <w:pStyle w:val="HTMLPreformatted"/>
              <w:rPr>
                <w:rFonts w:asciiTheme="minorHAnsi" w:hAnsiTheme="minorHAnsi" w:cstheme="minorHAnsi"/>
              </w:rPr>
            </w:pPr>
            <w:r w:rsidRPr="008207E1">
              <w:rPr>
                <w:rStyle w:val="y2iqfc"/>
                <w:rFonts w:asciiTheme="minorHAnsi" w:hAnsiTheme="minorHAnsi" w:cstheme="minorHAnsi"/>
                <w:lang w:val="sk-SK"/>
              </w:rPr>
              <w:t>Umožniť žiakom poučiť sa z vlastných chýb</w:t>
            </w:r>
          </w:p>
          <w:p w14:paraId="5645375E" w14:textId="14458D5E" w:rsidR="00DF3BA4" w:rsidRPr="008207E1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3869ECC9" w14:textId="7777777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2ADBA7A" w14:textId="7777777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F5CD46F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6DD7C3E4" w14:textId="77777777" w:rsidR="00DF3BA4" w:rsidRPr="00523FF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53F79D97" w14:textId="77777777" w:rsidR="00DF3BA4" w:rsidRPr="00D41405" w:rsidRDefault="00DF3BA4" w:rsidP="00DF3BA4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0982FF69" w14:textId="4E2EC756" w:rsidR="00DF3BA4" w:rsidRPr="00D41405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F3BA4" w:rsidRPr="00926E55" w14:paraId="67DACB20" w14:textId="77777777" w:rsidTr="00EC37E8">
        <w:tc>
          <w:tcPr>
            <w:tcW w:w="519" w:type="dxa"/>
            <w:shd w:val="clear" w:color="auto" w:fill="auto"/>
          </w:tcPr>
          <w:p w14:paraId="3DE682E9" w14:textId="77777777" w:rsidR="00DF3BA4" w:rsidRPr="00926E55" w:rsidRDefault="00DF3BA4" w:rsidP="00DF3BA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4F39035A" w14:textId="77777777" w:rsidR="00DF3BA4" w:rsidRPr="00926E55" w:rsidRDefault="00DF3BA4" w:rsidP="00DF3BA4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59428450" w14:textId="77777777" w:rsidR="00DF3BA4" w:rsidRPr="008207E1" w:rsidRDefault="00DF3BA4" w:rsidP="00DF3BA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207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2: My home</w:t>
            </w:r>
          </w:p>
        </w:tc>
      </w:tr>
      <w:tr w:rsidR="00DF3BA4" w14:paraId="2DDD17F3" w14:textId="77777777" w:rsidTr="004715F2">
        <w:tc>
          <w:tcPr>
            <w:tcW w:w="519" w:type="dxa"/>
          </w:tcPr>
          <w:p w14:paraId="4C6FD29E" w14:textId="202BD2AB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8EFCDCA" w14:textId="21A6433C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2" w:type="dxa"/>
          </w:tcPr>
          <w:p w14:paraId="22B6A8C8" w14:textId="520F7F84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Song</w:t>
            </w:r>
          </w:p>
        </w:tc>
        <w:tc>
          <w:tcPr>
            <w:tcW w:w="1851" w:type="dxa"/>
          </w:tcPr>
          <w:p w14:paraId="179C01F1" w14:textId="77777777" w:rsidR="00DF3BA4" w:rsidRPr="008207E1" w:rsidRDefault="00DF3BA4" w:rsidP="00DF3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Identifikovať členov rodiny a priateľov</w:t>
            </w:r>
          </w:p>
          <w:p w14:paraId="5475D7CC" w14:textId="500E49C6" w:rsidR="00DF3BA4" w:rsidRPr="008207E1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15FCDFE5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Who’s that?</w:t>
            </w:r>
          </w:p>
          <w:p w14:paraId="5FCC4EDB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my (father). His name is (Tom).</w:t>
            </w:r>
          </w:p>
          <w:p w14:paraId="47E49077" w14:textId="3A8A54AD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my (mother). Her name is (Lili).</w:t>
            </w:r>
          </w:p>
        </w:tc>
        <w:tc>
          <w:tcPr>
            <w:tcW w:w="2160" w:type="dxa"/>
          </w:tcPr>
          <w:p w14:paraId="2686F987" w14:textId="30C4B41E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father/dad, mother/mum, sister, brother, friend</w:t>
            </w:r>
          </w:p>
        </w:tc>
        <w:tc>
          <w:tcPr>
            <w:tcW w:w="1517" w:type="dxa"/>
          </w:tcPr>
          <w:p w14:paraId="1E0DE4EA" w14:textId="77777777" w:rsidR="00DF3BA4" w:rsidRPr="00523FF3" w:rsidRDefault="00DF3BA4" w:rsidP="00DF3B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613951D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31F70C8" w14:textId="084C448B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63EC0E77" w14:textId="77777777" w:rsidR="00DF3BA4" w:rsidRPr="00D41405" w:rsidRDefault="00DF3BA4" w:rsidP="00DF3BA4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kreativita</w:t>
            </w:r>
          </w:p>
          <w:p w14:paraId="0836801A" w14:textId="0D4F8A70" w:rsidR="00DF3BA4" w:rsidRPr="00D41405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F3BA4" w14:paraId="0D7F028F" w14:textId="77777777" w:rsidTr="004715F2">
        <w:tc>
          <w:tcPr>
            <w:tcW w:w="519" w:type="dxa"/>
          </w:tcPr>
          <w:p w14:paraId="2E53F998" w14:textId="5AD57C3F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69B0592" w14:textId="55ACEFA8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2" w:type="dxa"/>
          </w:tcPr>
          <w:p w14:paraId="6431AB92" w14:textId="6E46AC80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Best friends</w:t>
            </w:r>
          </w:p>
        </w:tc>
        <w:tc>
          <w:tcPr>
            <w:tcW w:w="1851" w:type="dxa"/>
          </w:tcPr>
          <w:p w14:paraId="57033837" w14:textId="77777777" w:rsidR="00DF3BA4" w:rsidRPr="008207E1" w:rsidRDefault="00DF3BA4" w:rsidP="00DF3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Identifikovať miestnosti v dome</w:t>
            </w:r>
          </w:p>
          <w:p w14:paraId="319082A1" w14:textId="77777777" w:rsidR="00DF3BA4" w:rsidRPr="008207E1" w:rsidRDefault="00DF3BA4" w:rsidP="00DF3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Hovoriť o polohe</w:t>
            </w:r>
          </w:p>
          <w:p w14:paraId="608FF1B4" w14:textId="4F310141" w:rsidR="00DF3BA4" w:rsidRPr="008207E1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008CB60D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in the (living room).</w:t>
            </w:r>
          </w:p>
          <w:p w14:paraId="1DD23036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You’re in the (garden).</w:t>
            </w:r>
          </w:p>
          <w:p w14:paraId="0D38754A" w14:textId="746FBB2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in the (bedroom).</w:t>
            </w:r>
          </w:p>
        </w:tc>
        <w:tc>
          <w:tcPr>
            <w:tcW w:w="2160" w:type="dxa"/>
          </w:tcPr>
          <w:p w14:paraId="49F844C4" w14:textId="6D05BA7A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bedroom, living room, bathroom, kitchen, garden, box</w:t>
            </w:r>
          </w:p>
        </w:tc>
        <w:tc>
          <w:tcPr>
            <w:tcW w:w="1517" w:type="dxa"/>
          </w:tcPr>
          <w:p w14:paraId="7D79FCE5" w14:textId="77777777" w:rsidR="00DF3BA4" w:rsidRPr="00523FF3" w:rsidRDefault="00DF3BA4" w:rsidP="00DF3B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BE7D467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472E579" w14:textId="17CC4CF6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6485D8AE" w14:textId="77777777" w:rsidR="00DF3BA4" w:rsidRPr="00D41405" w:rsidRDefault="00DF3BA4" w:rsidP="00DF3BA4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</w:t>
            </w:r>
          </w:p>
          <w:p w14:paraId="56DA3DBB" w14:textId="0DAB4876" w:rsidR="00DF3BA4" w:rsidRPr="00D41405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F3BA4" w14:paraId="04FBFA8B" w14:textId="77777777" w:rsidTr="004715F2">
        <w:trPr>
          <w:cantSplit/>
          <w:trHeight w:val="200"/>
        </w:trPr>
        <w:tc>
          <w:tcPr>
            <w:tcW w:w="519" w:type="dxa"/>
          </w:tcPr>
          <w:p w14:paraId="60F24968" w14:textId="44E6007E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79" w:type="dxa"/>
          </w:tcPr>
          <w:p w14:paraId="49F716A3" w14:textId="6067B9D0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522" w:type="dxa"/>
          </w:tcPr>
          <w:p w14:paraId="272C4EB9" w14:textId="529B9358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Our world</w:t>
            </w:r>
          </w:p>
        </w:tc>
        <w:tc>
          <w:tcPr>
            <w:tcW w:w="1851" w:type="dxa"/>
          </w:tcPr>
          <w:p w14:paraId="0FF01C81" w14:textId="77777777" w:rsidR="00DF3BA4" w:rsidRPr="008207E1" w:rsidRDefault="00DF3BA4" w:rsidP="00DF3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Identifikovať a popísať povolania</w:t>
            </w:r>
          </w:p>
          <w:p w14:paraId="69D4CB13" w14:textId="2609E9AA" w:rsidR="00DF3BA4" w:rsidRPr="008207E1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1E17BF2D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 a (pilot).</w:t>
            </w:r>
          </w:p>
          <w:p w14:paraId="237F76C3" w14:textId="1E66B4D4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She’s a (doctor).</w:t>
            </w:r>
          </w:p>
        </w:tc>
        <w:tc>
          <w:tcPr>
            <w:tcW w:w="2160" w:type="dxa"/>
          </w:tcPr>
          <w:p w14:paraId="6BFBEF07" w14:textId="4A7E41A1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pilot, doctor, actor, student, teacher, plane</w:t>
            </w:r>
          </w:p>
        </w:tc>
        <w:tc>
          <w:tcPr>
            <w:tcW w:w="1517" w:type="dxa"/>
          </w:tcPr>
          <w:p w14:paraId="0F6B4823" w14:textId="77777777" w:rsidR="00DF3BA4" w:rsidRPr="00523FF3" w:rsidRDefault="00DF3BA4" w:rsidP="00DF3B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1BB0D15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B0DD7BB" w14:textId="1FF1921B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72CA320E" w14:textId="77777777" w:rsidR="00DF3BA4" w:rsidRPr="00D41405" w:rsidRDefault="00DF3BA4" w:rsidP="00DF3BA4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kreativita, komunikácia</w:t>
            </w:r>
          </w:p>
          <w:p w14:paraId="1D19E1E6" w14:textId="7AC60DF2" w:rsidR="00DF3BA4" w:rsidRPr="00D41405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F3BA4" w14:paraId="57F266EE" w14:textId="77777777" w:rsidTr="004715F2">
        <w:tc>
          <w:tcPr>
            <w:tcW w:w="519" w:type="dxa"/>
          </w:tcPr>
          <w:p w14:paraId="65D3CE26" w14:textId="7777777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99865D8" w14:textId="5127B8B5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522" w:type="dxa"/>
          </w:tcPr>
          <w:p w14:paraId="3687C15F" w14:textId="37849146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Play and write</w:t>
            </w:r>
          </w:p>
        </w:tc>
        <w:tc>
          <w:tcPr>
            <w:tcW w:w="1851" w:type="dxa"/>
          </w:tcPr>
          <w:p w14:paraId="09823551" w14:textId="77777777" w:rsidR="00DF3BA4" w:rsidRPr="008207E1" w:rsidRDefault="00DF3BA4" w:rsidP="00DF3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Identifikovať nábytok v dome</w:t>
            </w:r>
          </w:p>
          <w:p w14:paraId="63441D98" w14:textId="77777777" w:rsidR="00DF3BA4" w:rsidRPr="008207E1" w:rsidRDefault="00DF3BA4" w:rsidP="00DF3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Opýtať sa a odpovedať na miesto</w:t>
            </w:r>
          </w:p>
          <w:p w14:paraId="473040C3" w14:textId="77777777" w:rsidR="00DF3BA4" w:rsidRPr="008207E1" w:rsidRDefault="00DF3BA4" w:rsidP="00DF3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Identifikovať predložky miesta</w:t>
            </w:r>
          </w:p>
          <w:p w14:paraId="1112324E" w14:textId="6555EA6F" w:rsidR="00DF3BA4" w:rsidRPr="008207E1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2AB7B411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Where’s (Zippy)?</w:t>
            </w:r>
          </w:p>
          <w:p w14:paraId="05132BC3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 the (bed).</w:t>
            </w:r>
          </w:p>
          <w:p w14:paraId="35527C0D" w14:textId="529F7AC5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 the (sofa).</w:t>
            </w:r>
          </w:p>
          <w:p w14:paraId="0220972F" w14:textId="28795ADC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 the (box).</w:t>
            </w:r>
          </w:p>
        </w:tc>
        <w:tc>
          <w:tcPr>
            <w:tcW w:w="2160" w:type="dxa"/>
          </w:tcPr>
          <w:p w14:paraId="37548612" w14:textId="1090FCD6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bed, table, sofa, TV, lamp</w:t>
            </w:r>
          </w:p>
        </w:tc>
        <w:tc>
          <w:tcPr>
            <w:tcW w:w="1517" w:type="dxa"/>
          </w:tcPr>
          <w:p w14:paraId="4C833313" w14:textId="77777777" w:rsidR="00DF3BA4" w:rsidRPr="00523FF3" w:rsidRDefault="00DF3BA4" w:rsidP="00DF3B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04B2E20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0A82986" w14:textId="3F3573BE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5A4067DD" w14:textId="77777777" w:rsidR="00DF3BA4" w:rsidRPr="00D41405" w:rsidRDefault="00DF3BA4" w:rsidP="00DF3BA4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kreativita, komunikácia</w:t>
            </w:r>
          </w:p>
          <w:p w14:paraId="0E4DC104" w14:textId="63EB1AFC" w:rsidR="00DF3BA4" w:rsidRPr="00D41405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F3BA4" w14:paraId="03F538F0" w14:textId="77777777" w:rsidTr="00065F94">
        <w:tc>
          <w:tcPr>
            <w:tcW w:w="519" w:type="dxa"/>
          </w:tcPr>
          <w:p w14:paraId="4BDDCBAA" w14:textId="7777777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6DB1EF6" w14:textId="3B13C0FA" w:rsidR="00DF3BA4" w:rsidRPr="003B747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522" w:type="dxa"/>
          </w:tcPr>
          <w:p w14:paraId="6F3F93EA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CLIL</w:t>
            </w:r>
          </w:p>
        </w:tc>
        <w:tc>
          <w:tcPr>
            <w:tcW w:w="1851" w:type="dxa"/>
          </w:tcPr>
          <w:p w14:paraId="740E0CF4" w14:textId="77777777" w:rsidR="00DF3BA4" w:rsidRPr="008207E1" w:rsidRDefault="00DF3BA4" w:rsidP="00DF3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Poskytnutie  informácií o sociálnych štúdiách</w:t>
            </w:r>
          </w:p>
          <w:p w14:paraId="5A13E101" w14:textId="77777777" w:rsidR="00DF3BA4" w:rsidRPr="008207E1" w:rsidRDefault="00DF3BA4" w:rsidP="00DF3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Zoznámiť sa s rôznymi typmi domov po celom svete</w:t>
            </w:r>
          </w:p>
          <w:p w14:paraId="295196D4" w14:textId="77777777" w:rsidR="00DF3BA4" w:rsidRPr="008207E1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B542C67" w14:textId="77777777" w:rsidR="00DF3BA4" w:rsidRPr="008207E1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39DB3F9" w14:textId="77777777" w:rsidR="00DF3BA4" w:rsidRPr="008207E1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F46D233" w14:textId="2C0F8FB3" w:rsidR="00DF3BA4" w:rsidRPr="008207E1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2AFA9C4F" w14:textId="7777777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B4B5BDD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igloo, yurt, hut, snow</w:t>
            </w:r>
          </w:p>
        </w:tc>
        <w:tc>
          <w:tcPr>
            <w:tcW w:w="1517" w:type="dxa"/>
          </w:tcPr>
          <w:p w14:paraId="465ADBA2" w14:textId="77777777" w:rsidR="00DF3BA4" w:rsidRPr="00523FF3" w:rsidRDefault="00DF3BA4" w:rsidP="00DF3B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6A8A44E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3CE5E4A" w14:textId="2EB3FEA2" w:rsidR="00DF3BA4" w:rsidRPr="007A2F93" w:rsidRDefault="00DF3BA4" w:rsidP="00DF3B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16AFCCFE" w14:textId="77777777" w:rsidR="00DF3BA4" w:rsidRPr="00D41405" w:rsidRDefault="00DF3BA4" w:rsidP="00DF3BA4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kritické myslenie, interkultúrne povedomie</w:t>
            </w:r>
          </w:p>
          <w:p w14:paraId="6F03E857" w14:textId="5C4E15BA" w:rsidR="00DF3BA4" w:rsidRPr="00D41405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F3BA4" w14:paraId="48350E05" w14:textId="77777777" w:rsidTr="00065F94">
        <w:tc>
          <w:tcPr>
            <w:tcW w:w="519" w:type="dxa"/>
          </w:tcPr>
          <w:p w14:paraId="7195EEE1" w14:textId="122E65C5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10</w:t>
            </w:r>
          </w:p>
        </w:tc>
        <w:tc>
          <w:tcPr>
            <w:tcW w:w="779" w:type="dxa"/>
          </w:tcPr>
          <w:p w14:paraId="1FFA2793" w14:textId="2B04FB47" w:rsidR="00DF3BA4" w:rsidRPr="003B747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522" w:type="dxa"/>
          </w:tcPr>
          <w:p w14:paraId="5ACCF35D" w14:textId="3234482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2: </w:t>
            </w:r>
            <w:proofErr w:type="spellStart"/>
            <w:r w:rsidRPr="006943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1851" w:type="dxa"/>
          </w:tcPr>
          <w:p w14:paraId="23652258" w14:textId="77777777" w:rsidR="00DF3BA4" w:rsidRPr="008207E1" w:rsidRDefault="00DF3BA4" w:rsidP="00DF3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Opakovanie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upevnenie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slovnej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zásoby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štruktúry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naučené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predchádzajúcich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lekciách</w:t>
            </w:r>
            <w:proofErr w:type="spellEnd"/>
          </w:p>
          <w:p w14:paraId="03A12323" w14:textId="5C75ECD3" w:rsidR="00DF3BA4" w:rsidRPr="008207E1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57CD9BDA" w14:textId="7777777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5E0E57F" w14:textId="7777777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64E533E" w14:textId="77777777" w:rsidR="00DF3BA4" w:rsidRPr="00523FF3" w:rsidRDefault="00DF3BA4" w:rsidP="00DF3B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5DC151E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DB30D77" w14:textId="6722DE16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444500FE" w14:textId="77777777" w:rsidR="00DF3BA4" w:rsidRPr="00D41405" w:rsidRDefault="00DF3BA4" w:rsidP="00DF3BA4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</w:t>
            </w:r>
          </w:p>
          <w:p w14:paraId="49186705" w14:textId="23941AF0" w:rsidR="00DF3BA4" w:rsidRPr="00D41405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F3BA4" w14:paraId="4216EB98" w14:textId="77777777" w:rsidTr="004715F2">
        <w:tc>
          <w:tcPr>
            <w:tcW w:w="519" w:type="dxa"/>
          </w:tcPr>
          <w:p w14:paraId="1A8D714B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F40151A" w14:textId="238E4CE9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522" w:type="dxa"/>
          </w:tcPr>
          <w:p w14:paraId="18764B88" w14:textId="378C6706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1</w:t>
            </w:r>
          </w:p>
        </w:tc>
        <w:tc>
          <w:tcPr>
            <w:tcW w:w="1851" w:type="dxa"/>
          </w:tcPr>
          <w:p w14:paraId="00F1003F" w14:textId="77777777" w:rsidR="00DF3BA4" w:rsidRPr="008207E1" w:rsidRDefault="00DF3BA4" w:rsidP="00DF3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Vypočuť si rozprávku</w:t>
            </w:r>
          </w:p>
          <w:p w14:paraId="0D3C6605" w14:textId="38A3190D" w:rsidR="00DF3BA4" w:rsidRPr="008207E1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115" w:type="dxa"/>
          </w:tcPr>
          <w:p w14:paraId="6122777A" w14:textId="7777777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24E5CDD" w14:textId="7777777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F8AAF68" w14:textId="77777777" w:rsidR="00DF3BA4" w:rsidRPr="00523FF3" w:rsidRDefault="00DF3BA4" w:rsidP="00DF3B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678016B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34D4016" w14:textId="74DB6180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5863D472" w14:textId="77777777" w:rsidR="00DF3BA4" w:rsidRPr="00D41405" w:rsidRDefault="00DF3BA4" w:rsidP="00DF3BA4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kritické myslenie, kreativita, osobná a spoločenská zodpovednosť, spolupráca</w:t>
            </w:r>
          </w:p>
          <w:p w14:paraId="15A04F82" w14:textId="1CE58153" w:rsidR="00DF3BA4" w:rsidRPr="00D41405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F3BA4" w14:paraId="0BFC1638" w14:textId="77777777" w:rsidTr="009A4D71">
        <w:tc>
          <w:tcPr>
            <w:tcW w:w="519" w:type="dxa"/>
          </w:tcPr>
          <w:p w14:paraId="244DCB0D" w14:textId="3E8C2EB8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7738172" w14:textId="3E6A521A" w:rsidR="00DF3BA4" w:rsidRPr="007A2F93" w:rsidRDefault="00DF3BA4" w:rsidP="00DF3B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522" w:type="dxa"/>
          </w:tcPr>
          <w:p w14:paraId="16E499B3" w14:textId="7777777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2</w:t>
            </w:r>
          </w:p>
        </w:tc>
        <w:tc>
          <w:tcPr>
            <w:tcW w:w="1851" w:type="dxa"/>
          </w:tcPr>
          <w:p w14:paraId="6404C8FC" w14:textId="77777777" w:rsidR="00DF3BA4" w:rsidRPr="008207E1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Príležitosť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rozoberať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tému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</w:p>
          <w:p w14:paraId="6BC4A0F2" w14:textId="269F58DE" w:rsidR="00DF3BA4" w:rsidRPr="008207E1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Oboznámenie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gramatikou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reálnych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kontextoch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15" w:type="dxa"/>
          </w:tcPr>
          <w:p w14:paraId="715F5474" w14:textId="77777777" w:rsidR="00DF3BA4" w:rsidRDefault="00DF3BA4" w:rsidP="00DF3BA4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Who’s that? It’s my…</w:t>
            </w:r>
          </w:p>
          <w:p w14:paraId="7137DFBF" w14:textId="77777777" w:rsidR="00DF3BA4" w:rsidRDefault="00DF3BA4" w:rsidP="00DF3BA4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I’m/You’re/It’s in the…</w:t>
            </w:r>
          </w:p>
          <w:p w14:paraId="078F9B1A" w14:textId="77777777" w:rsidR="00DF3BA4" w:rsidRDefault="00DF3BA4" w:rsidP="00DF3BA4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He’s/She’s a…</w:t>
            </w:r>
          </w:p>
          <w:p w14:paraId="2B3DD989" w14:textId="7777777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Where’s…? On/In/Under the…</w:t>
            </w:r>
          </w:p>
        </w:tc>
        <w:tc>
          <w:tcPr>
            <w:tcW w:w="2160" w:type="dxa"/>
          </w:tcPr>
          <w:p w14:paraId="7ECF333C" w14:textId="77777777" w:rsidR="00DF3BA4" w:rsidRPr="007A2F93" w:rsidRDefault="00DF3BA4" w:rsidP="00DF3B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living room, garden, box, jobs, artist, painter, film, colour</w:t>
            </w:r>
          </w:p>
        </w:tc>
        <w:tc>
          <w:tcPr>
            <w:tcW w:w="1517" w:type="dxa"/>
          </w:tcPr>
          <w:p w14:paraId="5A6BACDE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9DAFC5A" w14:textId="6FD3AD9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30" w:type="dxa"/>
          </w:tcPr>
          <w:p w14:paraId="7B2C9F01" w14:textId="77777777" w:rsidR="00DF3BA4" w:rsidRPr="00D41405" w:rsidRDefault="00DF3BA4" w:rsidP="00DF3BA4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kreativita, spolupráca</w:t>
            </w:r>
          </w:p>
          <w:p w14:paraId="710FF377" w14:textId="51E8E164" w:rsidR="00DF3BA4" w:rsidRPr="00D41405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F3BA4" w14:paraId="6C14CF2E" w14:textId="77777777" w:rsidTr="004715F2">
        <w:tc>
          <w:tcPr>
            <w:tcW w:w="519" w:type="dxa"/>
          </w:tcPr>
          <w:p w14:paraId="0F0CA4BC" w14:textId="220440B6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79" w:type="dxa"/>
          </w:tcPr>
          <w:p w14:paraId="7318829B" w14:textId="17556C2E" w:rsidR="00DF3BA4" w:rsidRPr="007A2F93" w:rsidRDefault="00DF3BA4" w:rsidP="00DF3BA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522" w:type="dxa"/>
          </w:tcPr>
          <w:p w14:paraId="0E576B00" w14:textId="33E9CDC4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4AB087B0" w14:textId="4A211703" w:rsidR="00DF3BA4" w:rsidRPr="008207E1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15" w:type="dxa"/>
          </w:tcPr>
          <w:p w14:paraId="7152369D" w14:textId="7777777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A061067" w14:textId="7777777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5B04ADC" w14:textId="686D9C36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3730" w:type="dxa"/>
          </w:tcPr>
          <w:p w14:paraId="6734B51C" w14:textId="77777777" w:rsidR="00DF3BA4" w:rsidRPr="00D41405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F3BA4" w14:paraId="0869B182" w14:textId="77777777" w:rsidTr="00065F94">
        <w:tc>
          <w:tcPr>
            <w:tcW w:w="519" w:type="dxa"/>
          </w:tcPr>
          <w:p w14:paraId="2AAD0997" w14:textId="7777777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B55B6C7" w14:textId="54A65809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2" w:type="dxa"/>
          </w:tcPr>
          <w:p w14:paraId="0A2D0900" w14:textId="77777777" w:rsidR="00257F7E" w:rsidRPr="00400E23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400E23">
              <w:rPr>
                <w:rStyle w:val="y2iqfc"/>
                <w:rFonts w:asciiTheme="minorHAnsi" w:hAnsiTheme="minorHAnsi" w:cstheme="minorHAnsi"/>
                <w:lang w:val="sk-SK"/>
              </w:rPr>
              <w:t>oprava modulového testu</w:t>
            </w:r>
          </w:p>
          <w:p w14:paraId="3251D0BA" w14:textId="22CF6A48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</w:tcPr>
          <w:p w14:paraId="7D5A1E0E" w14:textId="77777777" w:rsidR="00257F7E" w:rsidRPr="008207E1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8207E1">
              <w:rPr>
                <w:rStyle w:val="y2iqfc"/>
                <w:rFonts w:asciiTheme="minorHAnsi" w:hAnsiTheme="minorHAnsi" w:cstheme="minorHAnsi"/>
                <w:lang w:val="sk-SK"/>
              </w:rPr>
              <w:t>Umožniť žiakom poučiť sa z vlastných chýb</w:t>
            </w:r>
          </w:p>
          <w:p w14:paraId="07C140A5" w14:textId="20447570" w:rsidR="00DF3BA4" w:rsidRPr="008207E1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1BD9C1F3" w14:textId="7777777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BF2501C" w14:textId="77777777" w:rsidR="00DF3BA4" w:rsidRPr="007A2F9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9F80AED" w14:textId="77777777" w:rsidR="00DF3BA4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6BC80E3F" w14:textId="77777777" w:rsidR="00DF3BA4" w:rsidRPr="00523FF3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0B29EE7C" w14:textId="77777777" w:rsidR="00DF3BA4" w:rsidRPr="00D41405" w:rsidRDefault="00DF3BA4" w:rsidP="00DF3BA4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74D77328" w14:textId="5AC3A0C0" w:rsidR="00DF3BA4" w:rsidRPr="00D41405" w:rsidRDefault="00DF3BA4" w:rsidP="00DF3BA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F3BA4" w:rsidRPr="00926E55" w14:paraId="75A74144" w14:textId="77777777" w:rsidTr="00EC37E8">
        <w:tc>
          <w:tcPr>
            <w:tcW w:w="519" w:type="dxa"/>
            <w:shd w:val="clear" w:color="auto" w:fill="auto"/>
          </w:tcPr>
          <w:p w14:paraId="377969E1" w14:textId="77777777" w:rsidR="00DF3BA4" w:rsidRPr="00926E55" w:rsidRDefault="00DF3BA4" w:rsidP="00DF3BA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47DF9DC7" w14:textId="77777777" w:rsidR="00DF3BA4" w:rsidRPr="00926E55" w:rsidRDefault="00DF3BA4" w:rsidP="00DF3BA4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68B4A83E" w14:textId="77777777" w:rsidR="00DF3BA4" w:rsidRPr="008207E1" w:rsidRDefault="00DF3BA4" w:rsidP="00DF3BA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207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3: My world</w:t>
            </w:r>
          </w:p>
        </w:tc>
      </w:tr>
      <w:tr w:rsidR="00257F7E" w14:paraId="73695D7E" w14:textId="77777777" w:rsidTr="004715F2">
        <w:tc>
          <w:tcPr>
            <w:tcW w:w="519" w:type="dxa"/>
          </w:tcPr>
          <w:p w14:paraId="60652BAF" w14:textId="0D739988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449D03D" w14:textId="77B7EA57" w:rsidR="00257F7E" w:rsidRPr="007A2F93" w:rsidRDefault="00257F7E" w:rsidP="00257F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522" w:type="dxa"/>
          </w:tcPr>
          <w:p w14:paraId="3EC66AB5" w14:textId="4FFC0500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Song</w:t>
            </w:r>
          </w:p>
        </w:tc>
        <w:tc>
          <w:tcPr>
            <w:tcW w:w="1851" w:type="dxa"/>
          </w:tcPr>
          <w:p w14:paraId="14AC1C41" w14:textId="77777777" w:rsidR="00257F7E" w:rsidRPr="008207E1" w:rsidRDefault="00257F7E" w:rsidP="0025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Pýtať sa a odpovedať na otázky o pocitoch</w:t>
            </w:r>
          </w:p>
          <w:p w14:paraId="29C4AFF9" w14:textId="77777777" w:rsidR="00257F7E" w:rsidRPr="008207E1" w:rsidRDefault="00257F7E" w:rsidP="0025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Pýtať sa a odpovedať na otázky o fyzickom vzhľade</w:t>
            </w:r>
          </w:p>
          <w:p w14:paraId="5CF88495" w14:textId="053FED29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160AF03A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he/she/it (tall)?</w:t>
            </w:r>
          </w:p>
          <w:p w14:paraId="0D5C52B6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is.</w:t>
            </w:r>
          </w:p>
          <w:p w14:paraId="4503385F" w14:textId="2C46F013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he/she/it isn’t.</w:t>
            </w:r>
          </w:p>
        </w:tc>
        <w:tc>
          <w:tcPr>
            <w:tcW w:w="2160" w:type="dxa"/>
          </w:tcPr>
          <w:p w14:paraId="27967219" w14:textId="68B86B2B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happy, sad, tall, short, fat, thin, cat</w:t>
            </w:r>
          </w:p>
        </w:tc>
        <w:tc>
          <w:tcPr>
            <w:tcW w:w="1517" w:type="dxa"/>
          </w:tcPr>
          <w:p w14:paraId="02E45088" w14:textId="77777777" w:rsidR="00257F7E" w:rsidRPr="00523FF3" w:rsidRDefault="00257F7E" w:rsidP="00257F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BF2159A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1A3FDE6" w14:textId="61335E28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266DBB20" w14:textId="77777777" w:rsidR="00257F7E" w:rsidRPr="00D41405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</w:t>
            </w:r>
          </w:p>
          <w:p w14:paraId="1B505213" w14:textId="38E782CB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4EEEBD41" w14:textId="77777777" w:rsidTr="000966C4">
        <w:tc>
          <w:tcPr>
            <w:tcW w:w="519" w:type="dxa"/>
          </w:tcPr>
          <w:p w14:paraId="1A27B505" w14:textId="01ADDCF4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12</w:t>
            </w:r>
          </w:p>
        </w:tc>
        <w:tc>
          <w:tcPr>
            <w:tcW w:w="779" w:type="dxa"/>
          </w:tcPr>
          <w:p w14:paraId="00583C3D" w14:textId="2F61C776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1522" w:type="dxa"/>
          </w:tcPr>
          <w:p w14:paraId="540BA535" w14:textId="71C3A790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Best friends</w:t>
            </w:r>
          </w:p>
        </w:tc>
        <w:tc>
          <w:tcPr>
            <w:tcW w:w="1851" w:type="dxa"/>
          </w:tcPr>
          <w:p w14:paraId="799FAC6F" w14:textId="77777777" w:rsidR="00257F7E" w:rsidRPr="008207E1" w:rsidRDefault="00257F7E" w:rsidP="0025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Pýtať sa a odpovedať na otázky o fyzickom vzhľade</w:t>
            </w:r>
          </w:p>
          <w:p w14:paraId="5DCDD32C" w14:textId="7DA71B60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Popis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predmetov</w:t>
            </w:r>
            <w:proofErr w:type="spellEnd"/>
          </w:p>
        </w:tc>
        <w:tc>
          <w:tcPr>
            <w:tcW w:w="2115" w:type="dxa"/>
          </w:tcPr>
          <w:p w14:paraId="3B5112C6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We/You/They are (funny).</w:t>
            </w:r>
          </w:p>
          <w:p w14:paraId="5E235A0D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we/you/they (tall)?</w:t>
            </w:r>
          </w:p>
          <w:p w14:paraId="10F6296D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we/you/they are.</w:t>
            </w:r>
          </w:p>
          <w:p w14:paraId="3C2B1CF2" w14:textId="0583D2D9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we/you/they aren’t.</w:t>
            </w:r>
          </w:p>
        </w:tc>
        <w:tc>
          <w:tcPr>
            <w:tcW w:w="2160" w:type="dxa"/>
            <w:shd w:val="clear" w:color="auto" w:fill="auto"/>
          </w:tcPr>
          <w:p w14:paraId="5D024136" w14:textId="3F66C20A" w:rsidR="00257F7E" w:rsidRPr="000966C4" w:rsidRDefault="00257F7E" w:rsidP="00257F7E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big, small, new, old, funny, glasses</w:t>
            </w:r>
          </w:p>
        </w:tc>
        <w:tc>
          <w:tcPr>
            <w:tcW w:w="1517" w:type="dxa"/>
          </w:tcPr>
          <w:p w14:paraId="1FA0B6F0" w14:textId="77777777" w:rsidR="00257F7E" w:rsidRPr="00523FF3" w:rsidRDefault="00257F7E" w:rsidP="00257F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396D52C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A8C9187" w14:textId="7C7CFDD4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74648115" w14:textId="77777777" w:rsidR="00257F7E" w:rsidRPr="00D41405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kreativita</w:t>
            </w:r>
          </w:p>
          <w:p w14:paraId="3DB7CAE0" w14:textId="4D6CD645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33919DE1" w14:textId="77777777" w:rsidTr="000966C4">
        <w:tc>
          <w:tcPr>
            <w:tcW w:w="519" w:type="dxa"/>
          </w:tcPr>
          <w:p w14:paraId="37DF4433" w14:textId="6CFFC384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B482D5A" w14:textId="5AEBAF3E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1522" w:type="dxa"/>
          </w:tcPr>
          <w:p w14:paraId="6B007A7C" w14:textId="76A7F3C1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Our world</w:t>
            </w:r>
          </w:p>
        </w:tc>
        <w:tc>
          <w:tcPr>
            <w:tcW w:w="1851" w:type="dxa"/>
          </w:tcPr>
          <w:p w14:paraId="0ED2383A" w14:textId="77777777" w:rsidR="00257F7E" w:rsidRPr="008207E1" w:rsidRDefault="00257F7E" w:rsidP="0025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Identifikácia zvierat</w:t>
            </w:r>
          </w:p>
          <w:p w14:paraId="31C3B069" w14:textId="77777777" w:rsidR="00257F7E" w:rsidRPr="008207E1" w:rsidRDefault="00257F7E" w:rsidP="0025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Hovoriť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silných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slabých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stránkach</w:t>
            </w:r>
            <w:proofErr w:type="spellEnd"/>
          </w:p>
          <w:p w14:paraId="0C67C802" w14:textId="6036664E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2311B80A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/ You / He / She / It / We / You / They can swim.</w:t>
            </w:r>
          </w:p>
          <w:p w14:paraId="4B188536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/ You / He / She / It / We / You / They can’t swim.</w:t>
            </w:r>
          </w:p>
          <w:p w14:paraId="0470AA01" w14:textId="256B6D9F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can’t = cannot</w:t>
            </w:r>
          </w:p>
        </w:tc>
        <w:tc>
          <w:tcPr>
            <w:tcW w:w="2160" w:type="dxa"/>
            <w:shd w:val="clear" w:color="auto" w:fill="auto"/>
          </w:tcPr>
          <w:p w14:paraId="7136A175" w14:textId="3718892D" w:rsidR="00257F7E" w:rsidRPr="006842FE" w:rsidRDefault="00257F7E" w:rsidP="00257F7E">
            <w:pPr>
              <w:rPr>
                <w:rFonts w:asciiTheme="minorHAnsi" w:hAnsiTheme="minorHAnsi" w:cstheme="minorHAnsi"/>
              </w:rPr>
            </w:pPr>
            <w:r w:rsidRPr="006842FE">
              <w:rPr>
                <w:rFonts w:asciiTheme="minorHAnsi" w:hAnsiTheme="minorHAnsi" w:cstheme="minorHAnsi"/>
                <w:sz w:val="20"/>
                <w:szCs w:val="20"/>
              </w:rPr>
              <w:t>dance, talk, fly, swim, bird, dog, elephant</w:t>
            </w:r>
          </w:p>
        </w:tc>
        <w:tc>
          <w:tcPr>
            <w:tcW w:w="1517" w:type="dxa"/>
          </w:tcPr>
          <w:p w14:paraId="67CD28BA" w14:textId="77777777" w:rsidR="00257F7E" w:rsidRPr="00523FF3" w:rsidRDefault="00257F7E" w:rsidP="00257F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4A04FDF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7DCEF14" w14:textId="5524F1DB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196F0FCD" w14:textId="77777777" w:rsidR="00257F7E" w:rsidRPr="00D41405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kreativita</w:t>
            </w:r>
          </w:p>
          <w:p w14:paraId="51CCA98E" w14:textId="11CF99D2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7C94DFBF" w14:textId="77777777" w:rsidTr="004715F2">
        <w:tc>
          <w:tcPr>
            <w:tcW w:w="519" w:type="dxa"/>
          </w:tcPr>
          <w:p w14:paraId="74628CCA" w14:textId="634E8560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3C0093D" w14:textId="31D10488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522" w:type="dxa"/>
          </w:tcPr>
          <w:p w14:paraId="792F1357" w14:textId="4A2C79B0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Play and write</w:t>
            </w:r>
          </w:p>
        </w:tc>
        <w:tc>
          <w:tcPr>
            <w:tcW w:w="1851" w:type="dxa"/>
          </w:tcPr>
          <w:p w14:paraId="1E05FAED" w14:textId="3B536D7C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Pýtať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proofErr w:type="gram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odpovedať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silné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slabé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stránky</w:t>
            </w:r>
            <w:proofErr w:type="spellEnd"/>
          </w:p>
        </w:tc>
        <w:tc>
          <w:tcPr>
            <w:tcW w:w="2115" w:type="dxa"/>
          </w:tcPr>
          <w:p w14:paraId="6E06D77E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you (spell pencil)?</w:t>
            </w:r>
          </w:p>
          <w:p w14:paraId="6678158F" w14:textId="69153DE9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can. / No, I can’t.</w:t>
            </w:r>
          </w:p>
        </w:tc>
        <w:tc>
          <w:tcPr>
            <w:tcW w:w="2160" w:type="dxa"/>
          </w:tcPr>
          <w:p w14:paraId="27E00962" w14:textId="79AE0CA6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spell, count, jump, run, sing, draw</w:t>
            </w:r>
          </w:p>
        </w:tc>
        <w:tc>
          <w:tcPr>
            <w:tcW w:w="1517" w:type="dxa"/>
          </w:tcPr>
          <w:p w14:paraId="327C01C9" w14:textId="77777777" w:rsidR="00257F7E" w:rsidRPr="00523FF3" w:rsidRDefault="00257F7E" w:rsidP="00257F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A5D52A3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8D4C6CC" w14:textId="49381028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217E54B1" w14:textId="77777777" w:rsidR="00257F7E" w:rsidRPr="00D41405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spolupráca, kreativita</w:t>
            </w:r>
          </w:p>
          <w:p w14:paraId="75DB63E9" w14:textId="2545DEED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12484F67" w14:textId="77777777" w:rsidTr="00065F94">
        <w:tc>
          <w:tcPr>
            <w:tcW w:w="519" w:type="dxa"/>
          </w:tcPr>
          <w:p w14:paraId="2F45E4DE" w14:textId="1C812623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79" w:type="dxa"/>
          </w:tcPr>
          <w:p w14:paraId="2769F4F6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522" w:type="dxa"/>
          </w:tcPr>
          <w:p w14:paraId="26E752D1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CLIL</w:t>
            </w:r>
          </w:p>
        </w:tc>
        <w:tc>
          <w:tcPr>
            <w:tcW w:w="1851" w:type="dxa"/>
          </w:tcPr>
          <w:p w14:paraId="1079FBC6" w14:textId="77777777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hudbe</w:t>
            </w:r>
            <w:proofErr w:type="spellEnd"/>
          </w:p>
          <w:p w14:paraId="32BC98E6" w14:textId="77777777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hudobných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nástrojov</w:t>
            </w:r>
            <w:proofErr w:type="spellEnd"/>
          </w:p>
          <w:p w14:paraId="068DF6BD" w14:textId="47B54738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0F3F54EE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BA9DEA5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play the piano, guitar, violin, cello, trumpet</w:t>
            </w:r>
          </w:p>
        </w:tc>
        <w:tc>
          <w:tcPr>
            <w:tcW w:w="1517" w:type="dxa"/>
          </w:tcPr>
          <w:p w14:paraId="0ECF0B8E" w14:textId="77777777" w:rsidR="00257F7E" w:rsidRPr="007A2F93" w:rsidRDefault="00257F7E" w:rsidP="00257F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FAEF1F" w14:textId="77777777" w:rsidR="00257F7E" w:rsidRPr="007A2F93" w:rsidRDefault="00257F7E" w:rsidP="00257F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3F8E6FC5" w14:textId="77777777" w:rsidR="00257F7E" w:rsidRPr="00D41405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kritické myslenie, interkultúrne povedomie, kreativita</w:t>
            </w:r>
          </w:p>
          <w:p w14:paraId="30B45C5E" w14:textId="5430B0A0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16377080" w14:textId="77777777" w:rsidTr="00065F94">
        <w:tc>
          <w:tcPr>
            <w:tcW w:w="519" w:type="dxa"/>
          </w:tcPr>
          <w:p w14:paraId="7B1AE04E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11C11E3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38</w:t>
            </w:r>
          </w:p>
        </w:tc>
        <w:tc>
          <w:tcPr>
            <w:tcW w:w="1522" w:type="dxa"/>
          </w:tcPr>
          <w:p w14:paraId="3CE70D8D" w14:textId="327154F1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3: </w:t>
            </w:r>
            <w:proofErr w:type="spellStart"/>
            <w:r w:rsidRPr="006943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1851" w:type="dxa"/>
          </w:tcPr>
          <w:p w14:paraId="06FFBD22" w14:textId="191CC231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115" w:type="dxa"/>
          </w:tcPr>
          <w:p w14:paraId="1C076BD7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3C0CA34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61A2872" w14:textId="77777777" w:rsidR="00257F7E" w:rsidRPr="007A2F93" w:rsidRDefault="00257F7E" w:rsidP="00257F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48E8B68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38754B2" w14:textId="77777777" w:rsidR="00257F7E" w:rsidRPr="00D41405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kritické myslenie, kreativita</w:t>
            </w:r>
          </w:p>
          <w:p w14:paraId="4B87077F" w14:textId="30D4B1EE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261DEF32" w14:textId="77777777" w:rsidTr="00436A30">
        <w:tc>
          <w:tcPr>
            <w:tcW w:w="519" w:type="dxa"/>
          </w:tcPr>
          <w:p w14:paraId="31EBB629" w14:textId="4F08BC15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AB80FC6" w14:textId="23E05BCC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</w:t>
            </w:r>
          </w:p>
        </w:tc>
        <w:tc>
          <w:tcPr>
            <w:tcW w:w="1522" w:type="dxa"/>
          </w:tcPr>
          <w:p w14:paraId="74485965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3</w:t>
            </w:r>
          </w:p>
        </w:tc>
        <w:tc>
          <w:tcPr>
            <w:tcW w:w="1851" w:type="dxa"/>
          </w:tcPr>
          <w:p w14:paraId="70739CD1" w14:textId="77777777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Príležitosť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rozoberať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tému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</w:p>
          <w:p w14:paraId="4598481C" w14:textId="1E53FAFC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Oboznámenie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gramatikou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reálnych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kontextoch</w:t>
            </w:r>
            <w:proofErr w:type="spellEnd"/>
          </w:p>
        </w:tc>
        <w:tc>
          <w:tcPr>
            <w:tcW w:w="2115" w:type="dxa"/>
          </w:tcPr>
          <w:p w14:paraId="7E1325C5" w14:textId="77777777" w:rsidR="00257F7E" w:rsidRDefault="00257F7E" w:rsidP="00257F7E">
            <w:pPr>
              <w:autoSpaceDE w:val="0"/>
              <w:autoSpaceDN w:val="0"/>
              <w:adjustRightInd w:val="0"/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proofErr w:type="gramStart"/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be</w:t>
            </w:r>
            <w:proofErr w:type="gramEnd"/>
          </w:p>
          <w:p w14:paraId="3F9D0155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can</w:t>
            </w:r>
          </w:p>
        </w:tc>
        <w:tc>
          <w:tcPr>
            <w:tcW w:w="2160" w:type="dxa"/>
          </w:tcPr>
          <w:p w14:paraId="05490302" w14:textId="77777777" w:rsidR="00257F7E" w:rsidRPr="007A2F93" w:rsidRDefault="00257F7E" w:rsidP="00257F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tall, short, thin, funny, pilot, actor, play the guitar, play the piano, draw, fly a plane, think, robot, play music, smart</w:t>
            </w:r>
          </w:p>
        </w:tc>
        <w:tc>
          <w:tcPr>
            <w:tcW w:w="1517" w:type="dxa"/>
          </w:tcPr>
          <w:p w14:paraId="1F7510C3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66F220A" w14:textId="6910CA7A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30" w:type="dxa"/>
          </w:tcPr>
          <w:p w14:paraId="16136096" w14:textId="77777777" w:rsidR="00257F7E" w:rsidRPr="00D41405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kreativita, spolupráca</w:t>
            </w:r>
          </w:p>
          <w:p w14:paraId="1079A790" w14:textId="047CFB2B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19A24387" w14:textId="77777777" w:rsidTr="004715F2">
        <w:tc>
          <w:tcPr>
            <w:tcW w:w="519" w:type="dxa"/>
          </w:tcPr>
          <w:p w14:paraId="3191BBD4" w14:textId="302A3FCA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79" w:type="dxa"/>
          </w:tcPr>
          <w:p w14:paraId="3EDF8CBB" w14:textId="1AAEE1D0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1522" w:type="dxa"/>
          </w:tcPr>
          <w:p w14:paraId="2126BE2C" w14:textId="02498EC0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65A6876" w14:textId="16D04F2B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15" w:type="dxa"/>
          </w:tcPr>
          <w:p w14:paraId="356665D6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45D9CF5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65B3128" w14:textId="2E6B62CF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from the Teacher’s assistant)</w:t>
            </w:r>
          </w:p>
        </w:tc>
        <w:tc>
          <w:tcPr>
            <w:tcW w:w="3730" w:type="dxa"/>
          </w:tcPr>
          <w:p w14:paraId="73799050" w14:textId="0C28C6F1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492265CA" w14:textId="77777777" w:rsidTr="00065F94">
        <w:tc>
          <w:tcPr>
            <w:tcW w:w="519" w:type="dxa"/>
          </w:tcPr>
          <w:p w14:paraId="59CB71F6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CDFCADF" w14:textId="6BE5B8E8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</w:t>
            </w:r>
          </w:p>
        </w:tc>
        <w:tc>
          <w:tcPr>
            <w:tcW w:w="1522" w:type="dxa"/>
          </w:tcPr>
          <w:p w14:paraId="48239167" w14:textId="77777777" w:rsidR="00257F7E" w:rsidRPr="00400E23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400E23">
              <w:rPr>
                <w:rStyle w:val="y2iqfc"/>
                <w:rFonts w:asciiTheme="minorHAnsi" w:hAnsiTheme="minorHAnsi" w:cstheme="minorHAnsi"/>
                <w:lang w:val="sk-SK"/>
              </w:rPr>
              <w:t>oprava modulového testu</w:t>
            </w:r>
          </w:p>
          <w:p w14:paraId="6076CB6A" w14:textId="7CBF0B5B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</w:tcPr>
          <w:p w14:paraId="48668BD5" w14:textId="07AF0959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Umožniť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žiakom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poučiť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vlastných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chýb</w:t>
            </w:r>
            <w:proofErr w:type="spellEnd"/>
          </w:p>
        </w:tc>
        <w:tc>
          <w:tcPr>
            <w:tcW w:w="2115" w:type="dxa"/>
          </w:tcPr>
          <w:p w14:paraId="210F3A8E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0461AB2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C7B18F2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1978E68A" w14:textId="77777777" w:rsidR="00257F7E" w:rsidRPr="00523FF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519F9485" w14:textId="77777777" w:rsidR="00257F7E" w:rsidRPr="00D41405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4E3101E4" w14:textId="331405F6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:rsidRPr="00926E55" w14:paraId="6ACA20F1" w14:textId="77777777" w:rsidTr="00EC37E8">
        <w:tc>
          <w:tcPr>
            <w:tcW w:w="519" w:type="dxa"/>
            <w:shd w:val="clear" w:color="auto" w:fill="auto"/>
          </w:tcPr>
          <w:p w14:paraId="5ED71968" w14:textId="77777777" w:rsidR="00257F7E" w:rsidRPr="00926E55" w:rsidRDefault="00257F7E" w:rsidP="00257F7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7CF697A6" w14:textId="77777777" w:rsidR="00257F7E" w:rsidRPr="00926E55" w:rsidRDefault="00257F7E" w:rsidP="00257F7E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1B24B896" w14:textId="77777777" w:rsidR="00257F7E" w:rsidRPr="008207E1" w:rsidRDefault="00257F7E" w:rsidP="00257F7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207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4: My body</w:t>
            </w:r>
          </w:p>
        </w:tc>
      </w:tr>
      <w:tr w:rsidR="00257F7E" w14:paraId="7CB502DC" w14:textId="77777777" w:rsidTr="004715F2">
        <w:tc>
          <w:tcPr>
            <w:tcW w:w="519" w:type="dxa"/>
          </w:tcPr>
          <w:p w14:paraId="371BF930" w14:textId="6A6B76C9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73370EB" w14:textId="26F5BEC4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</w:t>
            </w:r>
          </w:p>
        </w:tc>
        <w:tc>
          <w:tcPr>
            <w:tcW w:w="1522" w:type="dxa"/>
          </w:tcPr>
          <w:p w14:paraId="1B7FAFFB" w14:textId="5D08900A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Song</w:t>
            </w:r>
          </w:p>
        </w:tc>
        <w:tc>
          <w:tcPr>
            <w:tcW w:w="1851" w:type="dxa"/>
          </w:tcPr>
          <w:p w14:paraId="59BBD7D0" w14:textId="77777777" w:rsidR="00257F7E" w:rsidRPr="008207E1" w:rsidRDefault="00257F7E" w:rsidP="0025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Vyjadrenie vlastnosti ľudí / vecí</w:t>
            </w:r>
          </w:p>
          <w:p w14:paraId="1653256D" w14:textId="77777777" w:rsidR="00257F7E" w:rsidRPr="008207E1" w:rsidRDefault="00257F7E" w:rsidP="0025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Identifikovať časti tváre a hovoriť o nich</w:t>
            </w:r>
          </w:p>
          <w:p w14:paraId="0C8EE40A" w14:textId="178DF343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0D33CAF6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you got (two eyes)?</w:t>
            </w:r>
          </w:p>
          <w:p w14:paraId="60CEFB6B" w14:textId="297BD91A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have. / No, I haven’t.</w:t>
            </w:r>
          </w:p>
        </w:tc>
        <w:tc>
          <w:tcPr>
            <w:tcW w:w="2160" w:type="dxa"/>
          </w:tcPr>
          <w:p w14:paraId="7F902304" w14:textId="275FCE40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hair, ear, eye, nose, mouth</w:t>
            </w:r>
          </w:p>
        </w:tc>
        <w:tc>
          <w:tcPr>
            <w:tcW w:w="1517" w:type="dxa"/>
          </w:tcPr>
          <w:p w14:paraId="3EAE1776" w14:textId="77777777" w:rsidR="00257F7E" w:rsidRPr="00523FF3" w:rsidRDefault="00257F7E" w:rsidP="00257F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C6CE47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79C46EA" w14:textId="60E44D69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76DC7ED4" w14:textId="77777777" w:rsidR="00257F7E" w:rsidRPr="00D41405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kreativita</w:t>
            </w:r>
          </w:p>
          <w:p w14:paraId="21595F98" w14:textId="6E5EC3D8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452F9D57" w14:textId="77777777" w:rsidTr="004715F2">
        <w:tc>
          <w:tcPr>
            <w:tcW w:w="519" w:type="dxa"/>
          </w:tcPr>
          <w:p w14:paraId="473BBE6A" w14:textId="63D2BD42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79" w:type="dxa"/>
          </w:tcPr>
          <w:p w14:paraId="5A04B229" w14:textId="02500EFA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1522" w:type="dxa"/>
          </w:tcPr>
          <w:p w14:paraId="0133BDF1" w14:textId="62B62909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Best friends</w:t>
            </w:r>
          </w:p>
        </w:tc>
        <w:tc>
          <w:tcPr>
            <w:tcW w:w="1851" w:type="dxa"/>
          </w:tcPr>
          <w:p w14:paraId="0ECF786E" w14:textId="77777777" w:rsidR="00257F7E" w:rsidRPr="008207E1" w:rsidRDefault="00257F7E" w:rsidP="00257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Identifikovať a hovoriť o častiach tela</w:t>
            </w:r>
          </w:p>
          <w:p w14:paraId="390A815F" w14:textId="484BBF6B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ľudských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vlastnostiach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vlastnostiach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vecí</w:t>
            </w:r>
            <w:proofErr w:type="spellEnd"/>
          </w:p>
        </w:tc>
        <w:tc>
          <w:tcPr>
            <w:tcW w:w="2115" w:type="dxa"/>
          </w:tcPr>
          <w:p w14:paraId="08278488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I/You/They have got (two eyes).</w:t>
            </w:r>
          </w:p>
          <w:p w14:paraId="6311E38A" w14:textId="13A44F98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I/You/They haven’t got (two pencils).</w:t>
            </w:r>
          </w:p>
        </w:tc>
        <w:tc>
          <w:tcPr>
            <w:tcW w:w="2160" w:type="dxa"/>
          </w:tcPr>
          <w:p w14:paraId="40531C1F" w14:textId="6B26B154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arm, wings, tail, leg, belt</w:t>
            </w:r>
          </w:p>
        </w:tc>
        <w:tc>
          <w:tcPr>
            <w:tcW w:w="1517" w:type="dxa"/>
          </w:tcPr>
          <w:p w14:paraId="49E27C25" w14:textId="77777777" w:rsidR="00257F7E" w:rsidRPr="00523FF3" w:rsidRDefault="00257F7E" w:rsidP="00257F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0C16CF0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F6A95D2" w14:textId="677CF054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4C3A35BC" w14:textId="77777777" w:rsidR="00257F7E" w:rsidRPr="00D41405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</w:t>
            </w:r>
          </w:p>
          <w:p w14:paraId="47027AD8" w14:textId="573981C8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083365D3" w14:textId="77777777" w:rsidTr="004715F2">
        <w:tc>
          <w:tcPr>
            <w:tcW w:w="519" w:type="dxa"/>
          </w:tcPr>
          <w:p w14:paraId="4EB3E986" w14:textId="26C3C434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7128821" w14:textId="4AE6DEFC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44</w:t>
            </w:r>
          </w:p>
        </w:tc>
        <w:tc>
          <w:tcPr>
            <w:tcW w:w="1522" w:type="dxa"/>
          </w:tcPr>
          <w:p w14:paraId="4CFD3AA5" w14:textId="21B75D95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Our world</w:t>
            </w:r>
          </w:p>
        </w:tc>
        <w:tc>
          <w:tcPr>
            <w:tcW w:w="1851" w:type="dxa"/>
          </w:tcPr>
          <w:p w14:paraId="1CFB5333" w14:textId="77777777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hračiek</w:t>
            </w:r>
            <w:proofErr w:type="spellEnd"/>
          </w:p>
          <w:p w14:paraId="29BFB1EC" w14:textId="70B39182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ľudských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vlastnostiach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vlastnostiach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vecí</w:t>
            </w:r>
            <w:proofErr w:type="spellEnd"/>
          </w:p>
        </w:tc>
        <w:tc>
          <w:tcPr>
            <w:tcW w:w="2115" w:type="dxa"/>
          </w:tcPr>
          <w:p w14:paraId="75DA9F54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has got (two ears).</w:t>
            </w:r>
          </w:p>
          <w:p w14:paraId="3A196661" w14:textId="48A68935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hasn’t got (three drums).</w:t>
            </w:r>
          </w:p>
        </w:tc>
        <w:tc>
          <w:tcPr>
            <w:tcW w:w="2160" w:type="dxa"/>
          </w:tcPr>
          <w:p w14:paraId="7B796130" w14:textId="57593DAB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doll, car, drum, long hair</w:t>
            </w:r>
          </w:p>
        </w:tc>
        <w:tc>
          <w:tcPr>
            <w:tcW w:w="1517" w:type="dxa"/>
          </w:tcPr>
          <w:p w14:paraId="4982863F" w14:textId="77777777" w:rsidR="00257F7E" w:rsidRPr="00523FF3" w:rsidRDefault="00257F7E" w:rsidP="00257F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F64F714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A92795A" w14:textId="4F678C16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26458E57" w14:textId="77777777" w:rsidR="00257F7E" w:rsidRPr="00D41405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kritické myslenie, interkultúrne povedomie, kreativita</w:t>
            </w:r>
          </w:p>
          <w:p w14:paraId="604668E8" w14:textId="28E9C512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05FF67EA" w14:textId="77777777" w:rsidTr="004715F2">
        <w:trPr>
          <w:cantSplit/>
          <w:trHeight w:val="200"/>
        </w:trPr>
        <w:tc>
          <w:tcPr>
            <w:tcW w:w="519" w:type="dxa"/>
          </w:tcPr>
          <w:p w14:paraId="36D60574" w14:textId="1F059010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B9BF6A7" w14:textId="60EBD62C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1522" w:type="dxa"/>
          </w:tcPr>
          <w:p w14:paraId="39523165" w14:textId="6A6DEF18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Play and write</w:t>
            </w:r>
          </w:p>
        </w:tc>
        <w:tc>
          <w:tcPr>
            <w:tcW w:w="1851" w:type="dxa"/>
          </w:tcPr>
          <w:p w14:paraId="33E21B18" w14:textId="32D58D4C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</w:t>
            </w:r>
            <w:r w:rsid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</w:t>
            </w:r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časti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tváre</w:t>
            </w:r>
            <w:proofErr w:type="spellEnd"/>
          </w:p>
          <w:p w14:paraId="04362CBB" w14:textId="459A618B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ľudských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vlastnostiach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vlastnos</w:t>
            </w:r>
            <w:r w:rsid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iach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vecí</w:t>
            </w:r>
            <w:proofErr w:type="spellEnd"/>
          </w:p>
          <w:p w14:paraId="213DC988" w14:textId="40D012C7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57534F04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Has he/she/it got (big eyes)?</w:t>
            </w:r>
          </w:p>
          <w:p w14:paraId="41C7C588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has.</w:t>
            </w:r>
          </w:p>
          <w:p w14:paraId="5DCD946A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he/she/it hasn’t.</w:t>
            </w:r>
          </w:p>
          <w:p w14:paraId="5A693814" w14:textId="56E58B25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foot-feet, tooth-teeth</w:t>
            </w:r>
          </w:p>
        </w:tc>
        <w:tc>
          <w:tcPr>
            <w:tcW w:w="2160" w:type="dxa"/>
          </w:tcPr>
          <w:p w14:paraId="119930A9" w14:textId="7E1FA08A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teeth, head, hand, foot, body</w:t>
            </w:r>
          </w:p>
        </w:tc>
        <w:tc>
          <w:tcPr>
            <w:tcW w:w="1517" w:type="dxa"/>
          </w:tcPr>
          <w:p w14:paraId="163682C6" w14:textId="77777777" w:rsidR="00257F7E" w:rsidRPr="00523FF3" w:rsidRDefault="00257F7E" w:rsidP="00257F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443B26E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CEC6B42" w14:textId="74211141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79C8A082" w14:textId="77777777" w:rsidR="00257F7E" w:rsidRPr="00D41405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kreativita</w:t>
            </w:r>
          </w:p>
          <w:p w14:paraId="54DB8EBA" w14:textId="4D1ACB6D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4CB03162" w14:textId="77777777" w:rsidTr="00065F94">
        <w:tc>
          <w:tcPr>
            <w:tcW w:w="519" w:type="dxa"/>
          </w:tcPr>
          <w:p w14:paraId="23B9FF1A" w14:textId="50C054F1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79" w:type="dxa"/>
          </w:tcPr>
          <w:p w14:paraId="317C44FD" w14:textId="3744DFA2" w:rsidR="00257F7E" w:rsidRPr="007A2F93" w:rsidRDefault="00257F7E" w:rsidP="00257F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522" w:type="dxa"/>
          </w:tcPr>
          <w:p w14:paraId="076F6EC3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CLIL</w:t>
            </w:r>
          </w:p>
        </w:tc>
        <w:tc>
          <w:tcPr>
            <w:tcW w:w="1851" w:type="dxa"/>
          </w:tcPr>
          <w:p w14:paraId="76722305" w14:textId="77777777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histórii</w:t>
            </w:r>
            <w:proofErr w:type="spellEnd"/>
          </w:p>
          <w:p w14:paraId="58F8E1F1" w14:textId="270E9B8C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5F00AFBE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862FA05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horse, eagle, lion</w:t>
            </w:r>
          </w:p>
        </w:tc>
        <w:tc>
          <w:tcPr>
            <w:tcW w:w="1517" w:type="dxa"/>
          </w:tcPr>
          <w:p w14:paraId="71547E67" w14:textId="77777777" w:rsidR="00257F7E" w:rsidRPr="00523FF3" w:rsidRDefault="00257F7E" w:rsidP="00257F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1823505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00F74FB" w14:textId="0B38E78C" w:rsidR="00257F7E" w:rsidRPr="007A2F93" w:rsidRDefault="00257F7E" w:rsidP="00257F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02363900" w14:textId="77777777" w:rsidR="00257F7E" w:rsidRPr="00D41405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kreativita, kritické myslenie, interkultúrne povedomie, spolupráca</w:t>
            </w:r>
          </w:p>
          <w:p w14:paraId="7C07A775" w14:textId="77E5B183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693D87E2" w14:textId="77777777" w:rsidTr="00065F94">
        <w:tc>
          <w:tcPr>
            <w:tcW w:w="519" w:type="dxa"/>
          </w:tcPr>
          <w:p w14:paraId="1E635C70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4DDF460" w14:textId="154E7AB0" w:rsidR="00257F7E" w:rsidRPr="007A2F93" w:rsidRDefault="00257F7E" w:rsidP="00257F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522" w:type="dxa"/>
          </w:tcPr>
          <w:p w14:paraId="31F4EFDA" w14:textId="11BEF26A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4: </w:t>
            </w:r>
            <w:proofErr w:type="spellStart"/>
            <w:r w:rsidRPr="006943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1851" w:type="dxa"/>
          </w:tcPr>
          <w:p w14:paraId="1CA24408" w14:textId="059C6BC5" w:rsidR="00257F7E" w:rsidRPr="008207E1" w:rsidRDefault="00257F7E" w:rsidP="00257F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predchádzajúcich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115" w:type="dxa"/>
          </w:tcPr>
          <w:p w14:paraId="1818A579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490E023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18D67FA" w14:textId="77777777" w:rsidR="00257F7E" w:rsidRPr="00523FF3" w:rsidRDefault="00257F7E" w:rsidP="00257F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8DAA3C2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6292D86" w14:textId="06C91D53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424247F9" w14:textId="77777777" w:rsidR="00257F7E" w:rsidRPr="00D41405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</w:t>
            </w:r>
          </w:p>
          <w:p w14:paraId="34C44951" w14:textId="16780EE3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20682062" w14:textId="77777777" w:rsidTr="0031223A">
        <w:tc>
          <w:tcPr>
            <w:tcW w:w="519" w:type="dxa"/>
          </w:tcPr>
          <w:p w14:paraId="6E7FDFCB" w14:textId="4652C280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AB95579" w14:textId="59E47CA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1522" w:type="dxa"/>
          </w:tcPr>
          <w:p w14:paraId="7310DDFE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9214DB6" w14:textId="67360FAD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15" w:type="dxa"/>
          </w:tcPr>
          <w:p w14:paraId="3DAF2372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2EFAE93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008EEEE" w14:textId="5865A08F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3730" w:type="dxa"/>
          </w:tcPr>
          <w:p w14:paraId="31C2FCC7" w14:textId="77777777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2502CA50" w14:textId="77777777" w:rsidTr="00065F94">
        <w:tc>
          <w:tcPr>
            <w:tcW w:w="519" w:type="dxa"/>
          </w:tcPr>
          <w:p w14:paraId="47A7C7AE" w14:textId="551374C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79" w:type="dxa"/>
          </w:tcPr>
          <w:p w14:paraId="0AA43B20" w14:textId="62E27D0E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1522" w:type="dxa"/>
          </w:tcPr>
          <w:p w14:paraId="597CF717" w14:textId="6F19B65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257F7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oprava</w:t>
            </w:r>
            <w:proofErr w:type="spellEnd"/>
            <w:r w:rsidRPr="00257F7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7F7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modulového</w:t>
            </w:r>
            <w:proofErr w:type="spellEnd"/>
            <w:r w:rsidRPr="00257F7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7F7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testu</w:t>
            </w:r>
            <w:proofErr w:type="spellEnd"/>
          </w:p>
        </w:tc>
        <w:tc>
          <w:tcPr>
            <w:tcW w:w="1851" w:type="dxa"/>
          </w:tcPr>
          <w:p w14:paraId="2A201D9A" w14:textId="13479FDD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Umožniť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žiakom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poučiť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vlastných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chýb</w:t>
            </w:r>
            <w:proofErr w:type="spellEnd"/>
          </w:p>
        </w:tc>
        <w:tc>
          <w:tcPr>
            <w:tcW w:w="2115" w:type="dxa"/>
          </w:tcPr>
          <w:p w14:paraId="2D1C542B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2D5CA71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EC41C34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547AD7D9" w14:textId="77777777" w:rsidR="00257F7E" w:rsidRPr="00523FF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6F987DA4" w14:textId="77777777" w:rsidR="00257F7E" w:rsidRPr="00D41405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07B77B53" w14:textId="79BE30F8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38FA5402" w14:textId="77777777" w:rsidTr="00D25F71">
        <w:tc>
          <w:tcPr>
            <w:tcW w:w="519" w:type="dxa"/>
          </w:tcPr>
          <w:p w14:paraId="580E2BBC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2B0ACA1" w14:textId="47F19EE0" w:rsidR="00257F7E" w:rsidRPr="007A2F93" w:rsidRDefault="00257F7E" w:rsidP="00257F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2" w:type="dxa"/>
          </w:tcPr>
          <w:p w14:paraId="3EDB7474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2</w:t>
            </w:r>
          </w:p>
        </w:tc>
        <w:tc>
          <w:tcPr>
            <w:tcW w:w="1851" w:type="dxa"/>
          </w:tcPr>
          <w:p w14:paraId="5225973B" w14:textId="77777777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Vypočuť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rozprávku</w:t>
            </w:r>
            <w:proofErr w:type="spellEnd"/>
          </w:p>
          <w:p w14:paraId="5E4C218F" w14:textId="07278A54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115" w:type="dxa"/>
          </w:tcPr>
          <w:p w14:paraId="29B0562C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CE6AD0C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889A81B" w14:textId="77777777" w:rsidR="00257F7E" w:rsidRPr="00523FF3" w:rsidRDefault="00257F7E" w:rsidP="00257F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0312AB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4EFCB18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7CDDA622" w14:textId="77777777" w:rsidR="00257F7E" w:rsidRPr="00D41405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kritické myslenie, osobná a spoločenská zodpovednosť, spolupráca</w:t>
            </w:r>
          </w:p>
          <w:p w14:paraId="7E4F0832" w14:textId="3031628B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6B4F23D0" w14:textId="77777777" w:rsidTr="00D25F71">
        <w:tc>
          <w:tcPr>
            <w:tcW w:w="519" w:type="dxa"/>
          </w:tcPr>
          <w:p w14:paraId="7675B5A7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CC6BB36" w14:textId="2222FAA4" w:rsidR="00257F7E" w:rsidRPr="007A2F93" w:rsidRDefault="00257F7E" w:rsidP="00257F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22" w:type="dxa"/>
          </w:tcPr>
          <w:p w14:paraId="0F08BDB1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4</w:t>
            </w:r>
          </w:p>
        </w:tc>
        <w:tc>
          <w:tcPr>
            <w:tcW w:w="1851" w:type="dxa"/>
          </w:tcPr>
          <w:p w14:paraId="12F26E78" w14:textId="77777777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Príležitosť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rozoberať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tému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</w:p>
          <w:p w14:paraId="122E3C79" w14:textId="79849CAD" w:rsidR="00257F7E" w:rsidRPr="008207E1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Oboznámenie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gramatikou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reálnych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kontextoch</w:t>
            </w:r>
            <w:proofErr w:type="spellEnd"/>
          </w:p>
        </w:tc>
        <w:tc>
          <w:tcPr>
            <w:tcW w:w="2115" w:type="dxa"/>
          </w:tcPr>
          <w:p w14:paraId="12D2A7CE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proofErr w:type="gramStart"/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have</w:t>
            </w:r>
            <w:proofErr w:type="gramEnd"/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 xml:space="preserve"> got</w:t>
            </w:r>
          </w:p>
        </w:tc>
        <w:tc>
          <w:tcPr>
            <w:tcW w:w="2160" w:type="dxa"/>
          </w:tcPr>
          <w:p w14:paraId="367C4601" w14:textId="77777777" w:rsidR="00257F7E" w:rsidRPr="007A2F93" w:rsidRDefault="00257F7E" w:rsidP="00257F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face, new, glasses, nose, long hair, dinosaur, museum, monster, head, body, tail</w:t>
            </w:r>
          </w:p>
        </w:tc>
        <w:tc>
          <w:tcPr>
            <w:tcW w:w="1517" w:type="dxa"/>
          </w:tcPr>
          <w:p w14:paraId="589668BB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D3CBC01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30" w:type="dxa"/>
          </w:tcPr>
          <w:p w14:paraId="65A6F1AB" w14:textId="77777777" w:rsidR="00257F7E" w:rsidRPr="00D41405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kreativita, komunikácia, interkultúrne povedomie</w:t>
            </w:r>
          </w:p>
          <w:p w14:paraId="3E0545AF" w14:textId="5FD018A0" w:rsidR="00257F7E" w:rsidRPr="00D41405" w:rsidRDefault="00257F7E" w:rsidP="00257F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257F7E" w14:paraId="148584DD" w14:textId="77777777" w:rsidTr="00D25F71">
        <w:tc>
          <w:tcPr>
            <w:tcW w:w="519" w:type="dxa"/>
          </w:tcPr>
          <w:p w14:paraId="14434520" w14:textId="075D137D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79" w:type="dxa"/>
          </w:tcPr>
          <w:p w14:paraId="73BF8B9A" w14:textId="7CF25F50" w:rsidR="00257F7E" w:rsidRDefault="00257F7E" w:rsidP="00257F7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</w:t>
            </w:r>
          </w:p>
        </w:tc>
        <w:tc>
          <w:tcPr>
            <w:tcW w:w="1522" w:type="dxa"/>
          </w:tcPr>
          <w:p w14:paraId="165B8EE1" w14:textId="11037C63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Board game 1</w:t>
            </w:r>
          </w:p>
        </w:tc>
        <w:tc>
          <w:tcPr>
            <w:tcW w:w="1851" w:type="dxa"/>
          </w:tcPr>
          <w:p w14:paraId="518511FF" w14:textId="0D87A409" w:rsidR="00257F7E" w:rsidRPr="008207E1" w:rsidRDefault="00C10FFF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spoločenskej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hry</w:t>
            </w:r>
            <w:proofErr w:type="spellEnd"/>
          </w:p>
        </w:tc>
        <w:tc>
          <w:tcPr>
            <w:tcW w:w="2115" w:type="dxa"/>
          </w:tcPr>
          <w:p w14:paraId="79104FAE" w14:textId="77777777" w:rsidR="00257F7E" w:rsidRDefault="00257F7E" w:rsidP="00257F7E">
            <w:pP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2160" w:type="dxa"/>
          </w:tcPr>
          <w:p w14:paraId="01CDC392" w14:textId="77777777" w:rsidR="00257F7E" w:rsidRDefault="00257F7E" w:rsidP="00257F7E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1517" w:type="dxa"/>
          </w:tcPr>
          <w:p w14:paraId="4DD4672B" w14:textId="7D9A37C3" w:rsidR="00257F7E" w:rsidRPr="00523FF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Workbook</w:t>
            </w:r>
          </w:p>
        </w:tc>
        <w:tc>
          <w:tcPr>
            <w:tcW w:w="3730" w:type="dxa"/>
          </w:tcPr>
          <w:p w14:paraId="6886C020" w14:textId="77777777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09C7486F" w14:textId="77777777" w:rsidTr="00065F94">
        <w:tc>
          <w:tcPr>
            <w:tcW w:w="519" w:type="dxa"/>
          </w:tcPr>
          <w:p w14:paraId="357F75A4" w14:textId="63A66D03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5D0DD08" w14:textId="793F6FED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53</w:t>
            </w:r>
          </w:p>
        </w:tc>
        <w:tc>
          <w:tcPr>
            <w:tcW w:w="1522" w:type="dxa"/>
          </w:tcPr>
          <w:p w14:paraId="68BC6E8B" w14:textId="52A0C621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943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1851" w:type="dxa"/>
          </w:tcPr>
          <w:p w14:paraId="1FE9C767" w14:textId="6E9420D5" w:rsidR="00257F7E" w:rsidRPr="008207E1" w:rsidRDefault="00C10FFF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moduloch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1-4</w:t>
            </w:r>
          </w:p>
        </w:tc>
        <w:tc>
          <w:tcPr>
            <w:tcW w:w="2115" w:type="dxa"/>
          </w:tcPr>
          <w:p w14:paraId="66938C63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57DA73A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6DB95F8" w14:textId="0F86C98C" w:rsidR="00257F7E" w:rsidRPr="00523FF3" w:rsidRDefault="00257F7E" w:rsidP="00257F7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711525D4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2FBCB9A" w14:textId="535934F1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60BE90D6" w14:textId="77777777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047CAA62" w14:textId="77777777" w:rsidTr="00065F94">
        <w:tc>
          <w:tcPr>
            <w:tcW w:w="519" w:type="dxa"/>
          </w:tcPr>
          <w:p w14:paraId="3D328EA9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797B60C" w14:textId="11B5DEA5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54</w:t>
            </w:r>
          </w:p>
        </w:tc>
        <w:tc>
          <w:tcPr>
            <w:tcW w:w="1522" w:type="dxa"/>
          </w:tcPr>
          <w:p w14:paraId="722FBD3A" w14:textId="69D3D42B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943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Priebežný</w:t>
            </w:r>
            <w:proofErr w:type="spellEnd"/>
            <w:r w:rsidRPr="006943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1851" w:type="dxa"/>
          </w:tcPr>
          <w:p w14:paraId="2C7B563A" w14:textId="5AE46933" w:rsidR="00257F7E" w:rsidRPr="008207E1" w:rsidRDefault="00C10FFF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15" w:type="dxa"/>
          </w:tcPr>
          <w:p w14:paraId="12A7C82A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9B6A59C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EFC2DE8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2B7A0E20" w14:textId="77777777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14:paraId="291CE437" w14:textId="77777777" w:rsidTr="00065F94">
        <w:tc>
          <w:tcPr>
            <w:tcW w:w="519" w:type="dxa"/>
          </w:tcPr>
          <w:p w14:paraId="3DA13364" w14:textId="4BE638B0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19</w:t>
            </w:r>
          </w:p>
        </w:tc>
        <w:tc>
          <w:tcPr>
            <w:tcW w:w="779" w:type="dxa"/>
          </w:tcPr>
          <w:p w14:paraId="6C3D493C" w14:textId="74DAA9DD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1522" w:type="dxa"/>
          </w:tcPr>
          <w:p w14:paraId="00AD4864" w14:textId="77777777" w:rsidR="00257F7E" w:rsidRPr="00694370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694370">
              <w:rPr>
                <w:rStyle w:val="y2iqfc"/>
                <w:rFonts w:asciiTheme="minorHAnsi" w:hAnsiTheme="minorHAnsi" w:cstheme="minorHAnsi"/>
                <w:lang w:val="sk-SK"/>
              </w:rPr>
              <w:t>Oprava priebežného testu</w:t>
            </w:r>
          </w:p>
          <w:p w14:paraId="64B66BB8" w14:textId="77777777" w:rsidR="00257F7E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</w:tcPr>
          <w:p w14:paraId="0EA9E3A7" w14:textId="248773F1" w:rsidR="00257F7E" w:rsidRPr="008207E1" w:rsidRDefault="00C10FFF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Umožniť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žiakom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poučiť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vlastných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chýb</w:t>
            </w:r>
            <w:proofErr w:type="spellEnd"/>
          </w:p>
        </w:tc>
        <w:tc>
          <w:tcPr>
            <w:tcW w:w="2115" w:type="dxa"/>
          </w:tcPr>
          <w:p w14:paraId="268F44B4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14B685C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4EF6964" w14:textId="77777777" w:rsidR="00257F7E" w:rsidRPr="007A2F93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30" w:type="dxa"/>
          </w:tcPr>
          <w:p w14:paraId="1E1B8C9E" w14:textId="77777777" w:rsidR="00257F7E" w:rsidRPr="00D41405" w:rsidRDefault="00257F7E" w:rsidP="00257F7E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0FAADE40" w14:textId="5122F00C" w:rsidR="00257F7E" w:rsidRPr="00D41405" w:rsidRDefault="00257F7E" w:rsidP="00257F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7F7E" w:rsidRPr="00926E55" w14:paraId="2A129890" w14:textId="77777777" w:rsidTr="00EC37E8">
        <w:tc>
          <w:tcPr>
            <w:tcW w:w="519" w:type="dxa"/>
            <w:shd w:val="clear" w:color="auto" w:fill="auto"/>
          </w:tcPr>
          <w:p w14:paraId="744F4A8E" w14:textId="77777777" w:rsidR="00257F7E" w:rsidRPr="00926E55" w:rsidRDefault="00257F7E" w:rsidP="00257F7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20EC200D" w14:textId="77777777" w:rsidR="00257F7E" w:rsidRPr="00926E55" w:rsidRDefault="00257F7E" w:rsidP="00257F7E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1D964CF2" w14:textId="77777777" w:rsidR="00257F7E" w:rsidRPr="008207E1" w:rsidRDefault="00257F7E" w:rsidP="00257F7E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207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5: My likes</w:t>
            </w:r>
          </w:p>
        </w:tc>
      </w:tr>
      <w:tr w:rsidR="00C10FFF" w14:paraId="3FC6EA65" w14:textId="77777777" w:rsidTr="004715F2">
        <w:tc>
          <w:tcPr>
            <w:tcW w:w="519" w:type="dxa"/>
          </w:tcPr>
          <w:p w14:paraId="788DD292" w14:textId="36B90EC5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3D41715" w14:textId="06F82157" w:rsidR="00C10FFF" w:rsidRPr="007A2F93" w:rsidRDefault="00C10FFF" w:rsidP="00C10FF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522" w:type="dxa"/>
          </w:tcPr>
          <w:p w14:paraId="2A867E23" w14:textId="60A303D6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Song</w:t>
            </w:r>
          </w:p>
        </w:tc>
        <w:tc>
          <w:tcPr>
            <w:tcW w:w="1851" w:type="dxa"/>
          </w:tcPr>
          <w:p w14:paraId="784B7DD9" w14:textId="77777777" w:rsidR="00C10FFF" w:rsidRPr="008207E1" w:rsidRDefault="00C10FFF" w:rsidP="00C1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Identifikovať jedlo a hovoriť o ňom</w:t>
            </w:r>
          </w:p>
          <w:p w14:paraId="0327F77B" w14:textId="77777777" w:rsidR="00C10FFF" w:rsidRPr="008207E1" w:rsidRDefault="00C10FFF" w:rsidP="00C1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Vyjadriť, čo sa nám páči a nepáči</w:t>
            </w:r>
          </w:p>
          <w:p w14:paraId="04A1C1C9" w14:textId="7B77A117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567A76A9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like (chicken).</w:t>
            </w:r>
          </w:p>
          <w:p w14:paraId="4C93F0EB" w14:textId="346C531E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don’t like (onions).</w:t>
            </w:r>
          </w:p>
        </w:tc>
        <w:tc>
          <w:tcPr>
            <w:tcW w:w="2160" w:type="dxa"/>
          </w:tcPr>
          <w:p w14:paraId="628E4A59" w14:textId="10F16E20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chicken, cheese, onions, beans, salad, rice, potato</w:t>
            </w:r>
          </w:p>
        </w:tc>
        <w:tc>
          <w:tcPr>
            <w:tcW w:w="1517" w:type="dxa"/>
          </w:tcPr>
          <w:p w14:paraId="6439F2E5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E2829DD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7C73684" w14:textId="05DAC1A1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39B4CE65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</w:t>
            </w:r>
          </w:p>
          <w:p w14:paraId="008314F0" w14:textId="61A66262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748D5AB5" w14:textId="77777777" w:rsidTr="004715F2">
        <w:tc>
          <w:tcPr>
            <w:tcW w:w="519" w:type="dxa"/>
          </w:tcPr>
          <w:p w14:paraId="60238CA9" w14:textId="469635F4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ED80902" w14:textId="7823C3E5" w:rsidR="00C10FFF" w:rsidRPr="007A2F93" w:rsidRDefault="00C10FFF" w:rsidP="00C10FF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1522" w:type="dxa"/>
          </w:tcPr>
          <w:p w14:paraId="50DE74DB" w14:textId="1B31C3D0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Best friends</w:t>
            </w:r>
          </w:p>
        </w:tc>
        <w:tc>
          <w:tcPr>
            <w:tcW w:w="1851" w:type="dxa"/>
          </w:tcPr>
          <w:p w14:paraId="2F4DD0B9" w14:textId="77777777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Identifikovať jedlo a nápoje</w:t>
            </w:r>
          </w:p>
          <w:p w14:paraId="0135DB51" w14:textId="574D1509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Pýtať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proofErr w:type="gram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odpovedať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to,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čo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nám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páči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nepáči</w:t>
            </w:r>
            <w:proofErr w:type="spellEnd"/>
          </w:p>
        </w:tc>
        <w:tc>
          <w:tcPr>
            <w:tcW w:w="2115" w:type="dxa"/>
          </w:tcPr>
          <w:p w14:paraId="1EE2A0CD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 like (pizza)?</w:t>
            </w:r>
          </w:p>
          <w:p w14:paraId="0A2B592B" w14:textId="4F964D46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do. / No, I don’t.</w:t>
            </w:r>
          </w:p>
        </w:tc>
        <w:tc>
          <w:tcPr>
            <w:tcW w:w="2160" w:type="dxa"/>
          </w:tcPr>
          <w:p w14:paraId="3C087694" w14:textId="0BB3DB8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cake, burger, chips, banana, pizza, hungry, thirsty, juice</w:t>
            </w:r>
          </w:p>
        </w:tc>
        <w:tc>
          <w:tcPr>
            <w:tcW w:w="1517" w:type="dxa"/>
          </w:tcPr>
          <w:p w14:paraId="07DAFD21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72D92CF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BB9D456" w14:textId="2A65F56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46BD9BB5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</w:t>
            </w:r>
          </w:p>
          <w:p w14:paraId="1313AAD5" w14:textId="440D43F9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46E51D15" w14:textId="77777777" w:rsidTr="004715F2">
        <w:tc>
          <w:tcPr>
            <w:tcW w:w="519" w:type="dxa"/>
          </w:tcPr>
          <w:p w14:paraId="0AAF0545" w14:textId="23927E9A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79" w:type="dxa"/>
          </w:tcPr>
          <w:p w14:paraId="7769DD0A" w14:textId="0F1F185D" w:rsidR="00C10FFF" w:rsidRPr="007A2F93" w:rsidRDefault="00C10FFF" w:rsidP="00C10FF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</w:t>
            </w:r>
          </w:p>
        </w:tc>
        <w:tc>
          <w:tcPr>
            <w:tcW w:w="1522" w:type="dxa"/>
          </w:tcPr>
          <w:p w14:paraId="3351B295" w14:textId="12F5FA3A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Our world</w:t>
            </w:r>
          </w:p>
        </w:tc>
        <w:tc>
          <w:tcPr>
            <w:tcW w:w="1851" w:type="dxa"/>
          </w:tcPr>
          <w:p w14:paraId="432CE438" w14:textId="77777777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Identifikovať jedlo a nápoje</w:t>
            </w:r>
          </w:p>
          <w:p w14:paraId="2C3C0C0A" w14:textId="77777777" w:rsidR="00C10FFF" w:rsidRPr="008207E1" w:rsidRDefault="00C10FFF" w:rsidP="00C1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Hovoriť čo si dať na raňajky / obed / večeru</w:t>
            </w:r>
          </w:p>
          <w:p w14:paraId="16A6B15B" w14:textId="77777777" w:rsidR="00C10FFF" w:rsidRPr="008207E1" w:rsidRDefault="00C10FFF" w:rsidP="00C1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Identifikácia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času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hodinách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)</w:t>
            </w:r>
          </w:p>
          <w:p w14:paraId="603CD1F9" w14:textId="41792237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6D02C937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time?</w:t>
            </w:r>
          </w:p>
          <w:p w14:paraId="31C8405A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(two) o’clock.</w:t>
            </w:r>
          </w:p>
          <w:p w14:paraId="1850211D" w14:textId="234565C6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time for (lunch).</w:t>
            </w:r>
          </w:p>
        </w:tc>
        <w:tc>
          <w:tcPr>
            <w:tcW w:w="2160" w:type="dxa"/>
          </w:tcPr>
          <w:p w14:paraId="55131F57" w14:textId="67114DC2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breakfast, lunch, dinner, meat, soup, vegetables, egg, milk,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Good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morning, Good afternoon, Good evening, Good night</w:t>
            </w:r>
          </w:p>
        </w:tc>
        <w:tc>
          <w:tcPr>
            <w:tcW w:w="1517" w:type="dxa"/>
          </w:tcPr>
          <w:p w14:paraId="00BD27B0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3A84A40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9A62339" w14:textId="1A3565C0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4C79A3BC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kritické myslenie, interkultúrne povedomie, spolupráca</w:t>
            </w:r>
          </w:p>
          <w:p w14:paraId="55A21AA5" w14:textId="0A4B7201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5A38F49F" w14:textId="77777777" w:rsidTr="004715F2">
        <w:tc>
          <w:tcPr>
            <w:tcW w:w="519" w:type="dxa"/>
          </w:tcPr>
          <w:p w14:paraId="2EA17D85" w14:textId="35C9E4A1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4592672" w14:textId="36F6581D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</w:t>
            </w:r>
          </w:p>
        </w:tc>
        <w:tc>
          <w:tcPr>
            <w:tcW w:w="1522" w:type="dxa"/>
          </w:tcPr>
          <w:p w14:paraId="6B248FB2" w14:textId="2432AAD9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Play and write</w:t>
            </w:r>
          </w:p>
        </w:tc>
        <w:tc>
          <w:tcPr>
            <w:tcW w:w="1851" w:type="dxa"/>
          </w:tcPr>
          <w:p w14:paraId="13EE9BBF" w14:textId="77777777" w:rsidR="00C10FFF" w:rsidRPr="008207E1" w:rsidRDefault="00C10FFF" w:rsidP="00C1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Identifikovať potraviny, ovocie a zeleninu</w:t>
            </w:r>
          </w:p>
          <w:p w14:paraId="43D99DE4" w14:textId="77777777" w:rsidR="00C10FFF" w:rsidRPr="008207E1" w:rsidRDefault="00C10FFF" w:rsidP="00C1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Čísla 20-100</w:t>
            </w:r>
          </w:p>
          <w:p w14:paraId="74A986EA" w14:textId="5F227424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62A9F3AF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many (pears)?</w:t>
            </w:r>
          </w:p>
          <w:p w14:paraId="3F9620E8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(Fifteen pears).</w:t>
            </w:r>
          </w:p>
          <w:p w14:paraId="35965D7C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pear-pears</w:t>
            </w:r>
          </w:p>
          <w:p w14:paraId="7F5AC715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peach-peaches</w:t>
            </w:r>
          </w:p>
          <w:p w14:paraId="1DD32CE7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potato-potatoes</w:t>
            </w:r>
          </w:p>
          <w:p w14:paraId="26A9A48A" w14:textId="686E4240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fish-fish</w:t>
            </w:r>
          </w:p>
        </w:tc>
        <w:tc>
          <w:tcPr>
            <w:tcW w:w="2160" w:type="dxa"/>
          </w:tcPr>
          <w:p w14:paraId="5519FA67" w14:textId="641C8F76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oranges, lemons, pears, peaches, carrots, potatoes, fish, 20-100</w:t>
            </w:r>
          </w:p>
        </w:tc>
        <w:tc>
          <w:tcPr>
            <w:tcW w:w="1517" w:type="dxa"/>
          </w:tcPr>
          <w:p w14:paraId="7D6B6FCA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DAC88B4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0A82B11" w14:textId="7F051FA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56F4D9EF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kreativita</w:t>
            </w:r>
          </w:p>
          <w:p w14:paraId="2E89095D" w14:textId="3427AB3E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09C1FE5C" w14:textId="77777777" w:rsidTr="00065F94">
        <w:tc>
          <w:tcPr>
            <w:tcW w:w="519" w:type="dxa"/>
          </w:tcPr>
          <w:p w14:paraId="65ECE738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C6F2A28" w14:textId="239F3072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1522" w:type="dxa"/>
          </w:tcPr>
          <w:p w14:paraId="5FB12010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CLIL</w:t>
            </w:r>
          </w:p>
        </w:tc>
        <w:tc>
          <w:tcPr>
            <w:tcW w:w="1851" w:type="dxa"/>
          </w:tcPr>
          <w:p w14:paraId="2927F65B" w14:textId="463C722B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vede</w:t>
            </w:r>
            <w:proofErr w:type="spellEnd"/>
          </w:p>
        </w:tc>
        <w:tc>
          <w:tcPr>
            <w:tcW w:w="2115" w:type="dxa"/>
          </w:tcPr>
          <w:p w14:paraId="7D22D427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C31C6DE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eat, plant, water, seeds, tomato</w:t>
            </w:r>
          </w:p>
        </w:tc>
        <w:tc>
          <w:tcPr>
            <w:tcW w:w="1517" w:type="dxa"/>
          </w:tcPr>
          <w:p w14:paraId="7061F410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8DCFBED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D9CFFD9" w14:textId="50B9A583" w:rsidR="00C10FFF" w:rsidRPr="007A2F9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10EF7051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kritické myslenie</w:t>
            </w:r>
          </w:p>
          <w:p w14:paraId="5B0FD743" w14:textId="78A99180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5F74AB4B" w14:textId="77777777" w:rsidTr="00065F94">
        <w:tc>
          <w:tcPr>
            <w:tcW w:w="519" w:type="dxa"/>
          </w:tcPr>
          <w:p w14:paraId="7247BACD" w14:textId="61EA094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79" w:type="dxa"/>
          </w:tcPr>
          <w:p w14:paraId="44D65132" w14:textId="2D124C13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</w:t>
            </w:r>
          </w:p>
        </w:tc>
        <w:tc>
          <w:tcPr>
            <w:tcW w:w="1522" w:type="dxa"/>
          </w:tcPr>
          <w:p w14:paraId="6CF5B56A" w14:textId="7D58FFFC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5: </w:t>
            </w:r>
            <w:proofErr w:type="spellStart"/>
            <w:r w:rsidRPr="006943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1851" w:type="dxa"/>
          </w:tcPr>
          <w:p w14:paraId="293DA3F0" w14:textId="2A3B4064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115" w:type="dxa"/>
          </w:tcPr>
          <w:p w14:paraId="3CC6EE8D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6BA7230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5DBF152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1C5A8D5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4C056CD" w14:textId="46EAEF9C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4E7AFB7A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</w:t>
            </w:r>
          </w:p>
          <w:p w14:paraId="31CEA3F5" w14:textId="69AF1503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7A821119" w14:textId="77777777" w:rsidTr="004F27CF">
        <w:tc>
          <w:tcPr>
            <w:tcW w:w="519" w:type="dxa"/>
          </w:tcPr>
          <w:p w14:paraId="6B7CBA46" w14:textId="1A505DA4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B030838" w14:textId="31FD3365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522" w:type="dxa"/>
          </w:tcPr>
          <w:p w14:paraId="2E5F0F68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5</w:t>
            </w:r>
          </w:p>
        </w:tc>
        <w:tc>
          <w:tcPr>
            <w:tcW w:w="1851" w:type="dxa"/>
          </w:tcPr>
          <w:p w14:paraId="12A2B720" w14:textId="77777777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Príležitosť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rozoberať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tému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</w:p>
          <w:p w14:paraId="722D7C03" w14:textId="07580A84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Oboznámenie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gramatikou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reálnych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kontextoch</w:t>
            </w:r>
            <w:proofErr w:type="spellEnd"/>
          </w:p>
        </w:tc>
        <w:tc>
          <w:tcPr>
            <w:tcW w:w="2115" w:type="dxa"/>
          </w:tcPr>
          <w:p w14:paraId="55FB74E0" w14:textId="77777777" w:rsidR="00C10FFF" w:rsidRDefault="00C10FFF" w:rsidP="00C10FFF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 like/don’t like…</w:t>
            </w:r>
          </w:p>
          <w:p w14:paraId="2ABFA3E5" w14:textId="77777777" w:rsidR="00C10FFF" w:rsidRDefault="00C10FFF" w:rsidP="00C10FFF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Do you like…? Yes, I </w:t>
            </w:r>
            <w:proofErr w:type="gramStart"/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do./</w:t>
            </w:r>
            <w:proofErr w:type="gramEnd"/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No, I don’t.</w:t>
            </w:r>
          </w:p>
          <w:p w14:paraId="14FF5EF6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How many...?</w:t>
            </w:r>
          </w:p>
        </w:tc>
        <w:tc>
          <w:tcPr>
            <w:tcW w:w="2160" w:type="dxa"/>
          </w:tcPr>
          <w:p w14:paraId="23EAC3E2" w14:textId="77777777" w:rsidR="00C10FFF" w:rsidRPr="007A2F93" w:rsidRDefault="00C10FFF" w:rsidP="00C10F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burgers, pasta, fish, food, chicken, meat, cheese, tomatoes, home</w:t>
            </w:r>
          </w:p>
        </w:tc>
        <w:tc>
          <w:tcPr>
            <w:tcW w:w="1517" w:type="dxa"/>
          </w:tcPr>
          <w:p w14:paraId="7AFB3356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06977A4" w14:textId="11ED5E9C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30" w:type="dxa"/>
          </w:tcPr>
          <w:p w14:paraId="4B9DDBE3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interkultúrne povedomie, komunikácia, kreativita, spolupráca</w:t>
            </w:r>
          </w:p>
          <w:p w14:paraId="691F8D71" w14:textId="2701C7E0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43B1C69F" w14:textId="77777777" w:rsidTr="004715F2">
        <w:tc>
          <w:tcPr>
            <w:tcW w:w="519" w:type="dxa"/>
          </w:tcPr>
          <w:p w14:paraId="73528554" w14:textId="2B0B30A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FD1D762" w14:textId="59A96FE6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63</w:t>
            </w:r>
          </w:p>
        </w:tc>
        <w:tc>
          <w:tcPr>
            <w:tcW w:w="1522" w:type="dxa"/>
          </w:tcPr>
          <w:p w14:paraId="7040ABC8" w14:textId="206F73BB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7C0B080C" w14:textId="57980CCB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15" w:type="dxa"/>
          </w:tcPr>
          <w:p w14:paraId="4E409FE2" w14:textId="28C07968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0426DC1" w14:textId="7AFE4B11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F7957FC" w14:textId="48297B9C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3730" w:type="dxa"/>
          </w:tcPr>
          <w:p w14:paraId="5D313457" w14:textId="7A2A756E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39A94719" w14:textId="77777777" w:rsidTr="00065F94">
        <w:tc>
          <w:tcPr>
            <w:tcW w:w="519" w:type="dxa"/>
          </w:tcPr>
          <w:p w14:paraId="77182A83" w14:textId="53112AF3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79" w:type="dxa"/>
          </w:tcPr>
          <w:p w14:paraId="7523E06B" w14:textId="4A01C6EA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64</w:t>
            </w:r>
          </w:p>
        </w:tc>
        <w:tc>
          <w:tcPr>
            <w:tcW w:w="1522" w:type="dxa"/>
          </w:tcPr>
          <w:p w14:paraId="7C655A62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1" w:type="dxa"/>
          </w:tcPr>
          <w:p w14:paraId="574968FF" w14:textId="70A031CF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Umožniť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žiakom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poučiť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vlastných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chýb</w:t>
            </w:r>
            <w:proofErr w:type="spellEnd"/>
          </w:p>
        </w:tc>
        <w:tc>
          <w:tcPr>
            <w:tcW w:w="2115" w:type="dxa"/>
          </w:tcPr>
          <w:p w14:paraId="364DE12B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4C402FD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EB391FB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59F41D81" w14:textId="77777777" w:rsidR="00C10FFF" w:rsidRPr="00523FF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4FB6769E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051CB71B" w14:textId="2FA0F384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:rsidRPr="00926E55" w14:paraId="6FA08BC5" w14:textId="77777777" w:rsidTr="00EC37E8">
        <w:tc>
          <w:tcPr>
            <w:tcW w:w="519" w:type="dxa"/>
            <w:shd w:val="clear" w:color="auto" w:fill="auto"/>
          </w:tcPr>
          <w:p w14:paraId="5F962C79" w14:textId="77777777" w:rsidR="00C10FFF" w:rsidRPr="00926E55" w:rsidRDefault="00C10FFF" w:rsidP="00C10FF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1F35086F" w14:textId="77777777" w:rsidR="00C10FFF" w:rsidRPr="00926E55" w:rsidRDefault="00C10FFF" w:rsidP="00C10FFF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50914212" w14:textId="77777777" w:rsidR="00C10FFF" w:rsidRPr="008207E1" w:rsidRDefault="00C10FFF" w:rsidP="00C10FFF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207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6: My town</w:t>
            </w:r>
          </w:p>
        </w:tc>
      </w:tr>
      <w:tr w:rsidR="00C10FFF" w14:paraId="052D6AD9" w14:textId="77777777" w:rsidTr="004715F2">
        <w:tc>
          <w:tcPr>
            <w:tcW w:w="519" w:type="dxa"/>
          </w:tcPr>
          <w:p w14:paraId="2547A31A" w14:textId="6BE928E2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848D89D" w14:textId="023B836D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</w:t>
            </w:r>
          </w:p>
        </w:tc>
        <w:tc>
          <w:tcPr>
            <w:tcW w:w="1522" w:type="dxa"/>
          </w:tcPr>
          <w:p w14:paraId="2DAAD368" w14:textId="5172A44B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Song</w:t>
            </w:r>
          </w:p>
        </w:tc>
        <w:tc>
          <w:tcPr>
            <w:tcW w:w="1851" w:type="dxa"/>
          </w:tcPr>
          <w:p w14:paraId="45690651" w14:textId="77777777" w:rsidR="00C10FFF" w:rsidRPr="008207E1" w:rsidRDefault="00C10FFF" w:rsidP="00C1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Identifikácia dni v týždni</w:t>
            </w:r>
          </w:p>
          <w:p w14:paraId="6924365A" w14:textId="77777777" w:rsidR="00C10FFF" w:rsidRPr="008207E1" w:rsidRDefault="00C10FFF" w:rsidP="00C1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Identifikácia miest v meste</w:t>
            </w:r>
          </w:p>
          <w:p w14:paraId="2D460E3C" w14:textId="77777777" w:rsidR="00C10FFF" w:rsidRPr="008207E1" w:rsidRDefault="00C10FFF" w:rsidP="00C1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Návrhy</w:t>
            </w:r>
            <w:proofErr w:type="spellEnd"/>
          </w:p>
          <w:p w14:paraId="0D7D047E" w14:textId="4CA3B375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545BEC50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day is it today?</w:t>
            </w:r>
          </w:p>
          <w:p w14:paraId="1F9C656B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(Saturday).</w:t>
            </w:r>
          </w:p>
          <w:p w14:paraId="102202BC" w14:textId="529CA7EB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Let’s go to the (park).</w:t>
            </w:r>
          </w:p>
        </w:tc>
        <w:tc>
          <w:tcPr>
            <w:tcW w:w="2160" w:type="dxa"/>
          </w:tcPr>
          <w:p w14:paraId="03CF992D" w14:textId="36357EA3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Monday, Tuesday, Wednesday, Thursday, Friday, Saturday, Sunday, park, cinema</w:t>
            </w:r>
          </w:p>
        </w:tc>
        <w:tc>
          <w:tcPr>
            <w:tcW w:w="1517" w:type="dxa"/>
          </w:tcPr>
          <w:p w14:paraId="25ACEEA8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64C6CFC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E3413A3" w14:textId="6CFDE419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078AC2AC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</w:t>
            </w:r>
          </w:p>
          <w:p w14:paraId="3EE22836" w14:textId="3F084CE3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4516AA4D" w14:textId="77777777" w:rsidTr="004715F2">
        <w:tc>
          <w:tcPr>
            <w:tcW w:w="519" w:type="dxa"/>
          </w:tcPr>
          <w:p w14:paraId="3A68C865" w14:textId="57D26D50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0DCA20E" w14:textId="402D99EE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66</w:t>
            </w:r>
          </w:p>
        </w:tc>
        <w:tc>
          <w:tcPr>
            <w:tcW w:w="1522" w:type="dxa"/>
          </w:tcPr>
          <w:p w14:paraId="0B41EB59" w14:textId="77F820AC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Best friends</w:t>
            </w:r>
          </w:p>
        </w:tc>
        <w:tc>
          <w:tcPr>
            <w:tcW w:w="1851" w:type="dxa"/>
          </w:tcPr>
          <w:p w14:paraId="739CF114" w14:textId="77777777" w:rsidR="00C10FFF" w:rsidRPr="008207E1" w:rsidRDefault="00C10FFF" w:rsidP="00C1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Identifikácia miest v meste</w:t>
            </w:r>
          </w:p>
          <w:p w14:paraId="7AEE7D43" w14:textId="3F2860A7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27B2746E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a (supermarket).</w:t>
            </w:r>
          </w:p>
          <w:p w14:paraId="32228F2B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(two toy shops).</w:t>
            </w:r>
          </w:p>
          <w:p w14:paraId="2A485B91" w14:textId="012A3C59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= There is</w:t>
            </w:r>
          </w:p>
        </w:tc>
        <w:tc>
          <w:tcPr>
            <w:tcW w:w="2160" w:type="dxa"/>
          </w:tcPr>
          <w:p w14:paraId="34ED96A1" w14:textId="04331728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toy shop, pet shop, zoo, supermarket, town, tree</w:t>
            </w:r>
          </w:p>
        </w:tc>
        <w:tc>
          <w:tcPr>
            <w:tcW w:w="1517" w:type="dxa"/>
          </w:tcPr>
          <w:p w14:paraId="0BDA38CA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DC1532E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9B866DF" w14:textId="0CA0F59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4E8C3B63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kritické myslenie</w:t>
            </w:r>
          </w:p>
          <w:p w14:paraId="524F3E52" w14:textId="61DEA930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009840C6" w14:textId="77777777" w:rsidTr="004715F2">
        <w:tc>
          <w:tcPr>
            <w:tcW w:w="519" w:type="dxa"/>
          </w:tcPr>
          <w:p w14:paraId="11903600" w14:textId="073776D1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79" w:type="dxa"/>
          </w:tcPr>
          <w:p w14:paraId="6474524C" w14:textId="3077152F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67</w:t>
            </w:r>
          </w:p>
        </w:tc>
        <w:tc>
          <w:tcPr>
            <w:tcW w:w="1522" w:type="dxa"/>
          </w:tcPr>
          <w:p w14:paraId="5D862591" w14:textId="77270CE4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Our world</w:t>
            </w:r>
          </w:p>
        </w:tc>
        <w:tc>
          <w:tcPr>
            <w:tcW w:w="1851" w:type="dxa"/>
          </w:tcPr>
          <w:p w14:paraId="66D991F0" w14:textId="77777777" w:rsidR="00C10FFF" w:rsidRPr="008207E1" w:rsidRDefault="00C10FFF" w:rsidP="00C1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Identifikácia miest v meste</w:t>
            </w:r>
          </w:p>
          <w:p w14:paraId="7E5C2475" w14:textId="0B10B5A5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13D659AF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a (museum).</w:t>
            </w:r>
          </w:p>
          <w:p w14:paraId="33806C5D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isn’t a (playground).</w:t>
            </w:r>
          </w:p>
          <w:p w14:paraId="4F0E313A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aren’t (two boardgames).</w:t>
            </w:r>
          </w:p>
          <w:p w14:paraId="5212D683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(three boardgames).</w:t>
            </w:r>
          </w:p>
          <w:p w14:paraId="1A346DFF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(The cat is) net to (the tree).</w:t>
            </w:r>
          </w:p>
          <w:p w14:paraId="2FEF9537" w14:textId="0B78F08E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(The cat is) between (the tree and the slide).</w:t>
            </w:r>
          </w:p>
        </w:tc>
        <w:tc>
          <w:tcPr>
            <w:tcW w:w="2160" w:type="dxa"/>
          </w:tcPr>
          <w:p w14:paraId="153C2A70" w14:textId="1FB8BC1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playground, museum, slide, net, ship, board game, children</w:t>
            </w:r>
          </w:p>
        </w:tc>
        <w:tc>
          <w:tcPr>
            <w:tcW w:w="1517" w:type="dxa"/>
          </w:tcPr>
          <w:p w14:paraId="3DB1662F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9A9EABF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034BACB" w14:textId="669F7AC6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554C8A0F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interkultúrne povedomie, komunikácia</w:t>
            </w:r>
          </w:p>
          <w:p w14:paraId="41EEC8C0" w14:textId="08EE7FB7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155E2A23" w14:textId="77777777" w:rsidTr="004715F2">
        <w:tc>
          <w:tcPr>
            <w:tcW w:w="519" w:type="dxa"/>
          </w:tcPr>
          <w:p w14:paraId="6BF9A94B" w14:textId="15F6A769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3E09962" w14:textId="63746EC2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68</w:t>
            </w:r>
          </w:p>
        </w:tc>
        <w:tc>
          <w:tcPr>
            <w:tcW w:w="1522" w:type="dxa"/>
          </w:tcPr>
          <w:p w14:paraId="3A6922A3" w14:textId="502E3A34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Play and write</w:t>
            </w:r>
          </w:p>
        </w:tc>
        <w:tc>
          <w:tcPr>
            <w:tcW w:w="1851" w:type="dxa"/>
          </w:tcPr>
          <w:p w14:paraId="43C07FD3" w14:textId="77777777" w:rsidR="00C10FFF" w:rsidRPr="008207E1" w:rsidRDefault="00C10FFF" w:rsidP="00C1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Identifikácia miest v meste</w:t>
            </w:r>
          </w:p>
          <w:p w14:paraId="6E629F7A" w14:textId="4AF4A11C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Otázky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proofErr w:type="gram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odpovede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týkajúce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tejto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témy</w:t>
            </w:r>
            <w:proofErr w:type="spellEnd"/>
          </w:p>
        </w:tc>
        <w:tc>
          <w:tcPr>
            <w:tcW w:w="2115" w:type="dxa"/>
          </w:tcPr>
          <w:p w14:paraId="04AA751D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there a (hospital) in your town?</w:t>
            </w:r>
          </w:p>
          <w:p w14:paraId="60DE3C1E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there is. / No, there isn’t.</w:t>
            </w:r>
          </w:p>
          <w:p w14:paraId="02AB4B70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there (two hotels) in your town?</w:t>
            </w:r>
          </w:p>
          <w:p w14:paraId="588D0A79" w14:textId="0D0E55E3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there are. / No, there aren’t.</w:t>
            </w:r>
          </w:p>
        </w:tc>
        <w:tc>
          <w:tcPr>
            <w:tcW w:w="2160" w:type="dxa"/>
          </w:tcPr>
          <w:p w14:paraId="35D7A73D" w14:textId="30EF774B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hospital, restaurant, shopping centre, clothes shop, hotel</w:t>
            </w:r>
          </w:p>
        </w:tc>
        <w:tc>
          <w:tcPr>
            <w:tcW w:w="1517" w:type="dxa"/>
          </w:tcPr>
          <w:p w14:paraId="23A5A412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4941285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D379C7D" w14:textId="5F9732D5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4A0B7B4D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kreativita, spolupráca</w:t>
            </w:r>
          </w:p>
          <w:p w14:paraId="497B2C45" w14:textId="4299CDD2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384E75B5" w14:textId="77777777" w:rsidTr="00065F94">
        <w:tc>
          <w:tcPr>
            <w:tcW w:w="519" w:type="dxa"/>
          </w:tcPr>
          <w:p w14:paraId="4483FF8C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6EF6CB0" w14:textId="04C9FBA5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69</w:t>
            </w:r>
          </w:p>
        </w:tc>
        <w:tc>
          <w:tcPr>
            <w:tcW w:w="1522" w:type="dxa"/>
          </w:tcPr>
          <w:p w14:paraId="7A2952B5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CLIL</w:t>
            </w:r>
          </w:p>
        </w:tc>
        <w:tc>
          <w:tcPr>
            <w:tcW w:w="1851" w:type="dxa"/>
          </w:tcPr>
          <w:p w14:paraId="6EA43444" w14:textId="77777777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zemepise</w:t>
            </w:r>
            <w:proofErr w:type="spellEnd"/>
          </w:p>
          <w:p w14:paraId="06155C71" w14:textId="0CCA3D20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dvoch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mestách</w:t>
            </w:r>
            <w:proofErr w:type="spellEnd"/>
          </w:p>
        </w:tc>
        <w:tc>
          <w:tcPr>
            <w:tcW w:w="2115" w:type="dxa"/>
          </w:tcPr>
          <w:p w14:paraId="7C882155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D73A242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street, city, canal, bridge, tourist, castle</w:t>
            </w:r>
          </w:p>
        </w:tc>
        <w:tc>
          <w:tcPr>
            <w:tcW w:w="1517" w:type="dxa"/>
          </w:tcPr>
          <w:p w14:paraId="60EAAFFC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66E510E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9497F01" w14:textId="71285F3F" w:rsidR="00C10FFF" w:rsidRPr="007A2F9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209CE332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interkultúrne povedomie, komunikácia</w:t>
            </w:r>
          </w:p>
          <w:p w14:paraId="339A0F6C" w14:textId="754C39EA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30D5AA1C" w14:textId="77777777" w:rsidTr="00065F94">
        <w:tc>
          <w:tcPr>
            <w:tcW w:w="519" w:type="dxa"/>
          </w:tcPr>
          <w:p w14:paraId="35066191" w14:textId="26E1165B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79" w:type="dxa"/>
          </w:tcPr>
          <w:p w14:paraId="50D9D616" w14:textId="53C7A362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70</w:t>
            </w:r>
          </w:p>
        </w:tc>
        <w:tc>
          <w:tcPr>
            <w:tcW w:w="1522" w:type="dxa"/>
          </w:tcPr>
          <w:p w14:paraId="4FF6DEBC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Revision</w:t>
            </w:r>
          </w:p>
        </w:tc>
        <w:tc>
          <w:tcPr>
            <w:tcW w:w="1851" w:type="dxa"/>
          </w:tcPr>
          <w:p w14:paraId="4CCBBCD8" w14:textId="5A1E7EBB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115" w:type="dxa"/>
          </w:tcPr>
          <w:p w14:paraId="3F188F8C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C47C8F9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12263DF4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0236253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8D9878E" w14:textId="487FFC31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6DF9E2A2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</w:t>
            </w:r>
          </w:p>
          <w:p w14:paraId="7C324D8A" w14:textId="7ADCD8E3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7D7AF51C" w14:textId="77777777" w:rsidTr="004715F2">
        <w:trPr>
          <w:cantSplit/>
          <w:trHeight w:val="200"/>
        </w:trPr>
        <w:tc>
          <w:tcPr>
            <w:tcW w:w="519" w:type="dxa"/>
          </w:tcPr>
          <w:p w14:paraId="5C3DD081" w14:textId="23CF7174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A74DBED" w14:textId="2CD3DA84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522" w:type="dxa"/>
          </w:tcPr>
          <w:p w14:paraId="0025DEA1" w14:textId="32F8999B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3</w:t>
            </w:r>
          </w:p>
        </w:tc>
        <w:tc>
          <w:tcPr>
            <w:tcW w:w="1851" w:type="dxa"/>
          </w:tcPr>
          <w:p w14:paraId="7E0FDB8B" w14:textId="77777777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Vypočuť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rozprávku</w:t>
            </w:r>
            <w:proofErr w:type="spellEnd"/>
          </w:p>
          <w:p w14:paraId="47DA7D8F" w14:textId="41667096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115" w:type="dxa"/>
          </w:tcPr>
          <w:p w14:paraId="240FC433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BE693F3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B40CD98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01BE8D4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7C68654" w14:textId="59BFF816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7DA366B0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osobná a spoločenská zodpovednosť, spolupráca, kreativita</w:t>
            </w:r>
          </w:p>
          <w:p w14:paraId="061C0F13" w14:textId="2676E906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3329BE06" w14:textId="77777777" w:rsidTr="00E50766">
        <w:tc>
          <w:tcPr>
            <w:tcW w:w="519" w:type="dxa"/>
          </w:tcPr>
          <w:p w14:paraId="3A9CAAA7" w14:textId="25C5D11F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74B9CBD" w14:textId="5672D3B7" w:rsidR="00C10FFF" w:rsidRPr="007A2F93" w:rsidRDefault="00C10FFF" w:rsidP="00C10FF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22" w:type="dxa"/>
          </w:tcPr>
          <w:p w14:paraId="2501455D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6</w:t>
            </w:r>
          </w:p>
        </w:tc>
        <w:tc>
          <w:tcPr>
            <w:tcW w:w="1851" w:type="dxa"/>
          </w:tcPr>
          <w:p w14:paraId="11FA0588" w14:textId="77777777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Príležitosť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rozoberať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tému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</w:p>
          <w:p w14:paraId="7952BF8F" w14:textId="3FB3007B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Oboznámenie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gramatikou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reálnych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kontextoch</w:t>
            </w:r>
            <w:proofErr w:type="spellEnd"/>
          </w:p>
        </w:tc>
        <w:tc>
          <w:tcPr>
            <w:tcW w:w="2115" w:type="dxa"/>
          </w:tcPr>
          <w:p w14:paraId="768BBB0B" w14:textId="77777777" w:rsidR="00C10FFF" w:rsidRDefault="00C10FFF" w:rsidP="00C10FFF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There is/isn’t a….</w:t>
            </w:r>
          </w:p>
          <w:p w14:paraId="69939CFD" w14:textId="77777777" w:rsidR="00C10FFF" w:rsidRDefault="00C10FFF" w:rsidP="00C10FFF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There are/aren’t…</w:t>
            </w:r>
          </w:p>
          <w:p w14:paraId="5EFA89D3" w14:textId="77777777" w:rsidR="00C10FFF" w:rsidRDefault="00C10FFF" w:rsidP="00C10FFF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Is there a…? Yes, there </w:t>
            </w:r>
            <w:proofErr w:type="gramStart"/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is./</w:t>
            </w:r>
            <w:proofErr w:type="gramEnd"/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No, there isn’t.</w:t>
            </w:r>
          </w:p>
          <w:p w14:paraId="4C863D6A" w14:textId="77777777" w:rsidR="00C10FFF" w:rsidRDefault="00C10FFF" w:rsidP="00C10FFF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Are there…? Yes, there </w:t>
            </w:r>
            <w:proofErr w:type="gramStart"/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are./</w:t>
            </w:r>
            <w:proofErr w:type="gramEnd"/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No, there aren’t.</w:t>
            </w:r>
          </w:p>
          <w:p w14:paraId="54EEFC93" w14:textId="77777777" w:rsidR="00C10FFF" w:rsidRDefault="00C10FFF" w:rsidP="00C10FFF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between</w:t>
            </w:r>
          </w:p>
          <w:p w14:paraId="6F5C70E9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What day is it today? It’s... Let’s...</w:t>
            </w:r>
          </w:p>
        </w:tc>
        <w:tc>
          <w:tcPr>
            <w:tcW w:w="2160" w:type="dxa"/>
          </w:tcPr>
          <w:p w14:paraId="48648EDC" w14:textId="77777777" w:rsidR="00C10FFF" w:rsidRPr="007A2F93" w:rsidRDefault="00C10FFF" w:rsidP="00C10F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ship, castle, bridge, board game, clothes, restaurant, hotel, room, bed, sleep, beach</w:t>
            </w:r>
          </w:p>
        </w:tc>
        <w:tc>
          <w:tcPr>
            <w:tcW w:w="1517" w:type="dxa"/>
          </w:tcPr>
          <w:p w14:paraId="1298A0AE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C0C079E" w14:textId="0458E485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30" w:type="dxa"/>
          </w:tcPr>
          <w:p w14:paraId="61D83859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interkultúrne povedomie, kreativita, komunikácia, spolupráca</w:t>
            </w:r>
          </w:p>
          <w:p w14:paraId="048D134A" w14:textId="350A5F38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2B3DAA87" w14:textId="77777777" w:rsidTr="004715F2">
        <w:tc>
          <w:tcPr>
            <w:tcW w:w="519" w:type="dxa"/>
          </w:tcPr>
          <w:p w14:paraId="711A2FA0" w14:textId="7B26D529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79" w:type="dxa"/>
          </w:tcPr>
          <w:p w14:paraId="14A20217" w14:textId="0E31048D" w:rsidR="00C10FFF" w:rsidRPr="007A2F93" w:rsidRDefault="00C10FFF" w:rsidP="00C10FF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73</w:t>
            </w:r>
          </w:p>
        </w:tc>
        <w:tc>
          <w:tcPr>
            <w:tcW w:w="1522" w:type="dxa"/>
          </w:tcPr>
          <w:p w14:paraId="2636F4AA" w14:textId="3A9FF3B0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2554DC1A" w14:textId="512652DD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15" w:type="dxa"/>
          </w:tcPr>
          <w:p w14:paraId="438C89B7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18C1B22" w14:textId="299C1B2C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6F99F2C" w14:textId="71479E3B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3730" w:type="dxa"/>
          </w:tcPr>
          <w:p w14:paraId="615C4130" w14:textId="37F917CF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25A4C933" w14:textId="77777777" w:rsidTr="00065F94">
        <w:tc>
          <w:tcPr>
            <w:tcW w:w="519" w:type="dxa"/>
          </w:tcPr>
          <w:p w14:paraId="2E195E14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E3AF07F" w14:textId="2B27ED82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74</w:t>
            </w:r>
          </w:p>
        </w:tc>
        <w:tc>
          <w:tcPr>
            <w:tcW w:w="1522" w:type="dxa"/>
          </w:tcPr>
          <w:p w14:paraId="5628F9B3" w14:textId="2A2A9233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0FF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oprava</w:t>
            </w:r>
            <w:proofErr w:type="spellEnd"/>
            <w:r w:rsidRPr="00C10FF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0FF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modulového</w:t>
            </w:r>
            <w:proofErr w:type="spellEnd"/>
            <w:r w:rsidRPr="00C10FF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0FF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testu</w:t>
            </w:r>
            <w:proofErr w:type="spellEnd"/>
          </w:p>
        </w:tc>
        <w:tc>
          <w:tcPr>
            <w:tcW w:w="1851" w:type="dxa"/>
          </w:tcPr>
          <w:p w14:paraId="7D001F64" w14:textId="08815245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Umožniť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žiakom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poučiť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vlastných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chýb</w:t>
            </w:r>
            <w:proofErr w:type="spellEnd"/>
          </w:p>
        </w:tc>
        <w:tc>
          <w:tcPr>
            <w:tcW w:w="2115" w:type="dxa"/>
          </w:tcPr>
          <w:p w14:paraId="08C13797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77E63DC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6C9DE1E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495AEDA7" w14:textId="77777777" w:rsidR="00C10FFF" w:rsidRPr="00523FF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7AE40246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405C07D2" w14:textId="5FB3D221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:rsidRPr="00926E55" w14:paraId="5F9197D1" w14:textId="77777777" w:rsidTr="00EC37E8">
        <w:tc>
          <w:tcPr>
            <w:tcW w:w="519" w:type="dxa"/>
            <w:shd w:val="clear" w:color="auto" w:fill="auto"/>
          </w:tcPr>
          <w:p w14:paraId="0A5CA551" w14:textId="77777777" w:rsidR="00C10FFF" w:rsidRPr="00926E55" w:rsidRDefault="00C10FFF" w:rsidP="00C10FF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1F3EDB63" w14:textId="77777777" w:rsidR="00C10FFF" w:rsidRPr="00926E55" w:rsidRDefault="00C10FFF" w:rsidP="00C10FFF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97318F7" w14:textId="77777777" w:rsidR="00C10FFF" w:rsidRPr="008207E1" w:rsidRDefault="00C10FFF" w:rsidP="00C10FFF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207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7: My day</w:t>
            </w:r>
          </w:p>
        </w:tc>
      </w:tr>
      <w:tr w:rsidR="00C10FFF" w14:paraId="11156C03" w14:textId="77777777" w:rsidTr="004715F2">
        <w:tc>
          <w:tcPr>
            <w:tcW w:w="519" w:type="dxa"/>
          </w:tcPr>
          <w:p w14:paraId="1C2B39F5" w14:textId="6B0AA3F8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15B3822" w14:textId="7C1F0CD6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1522" w:type="dxa"/>
          </w:tcPr>
          <w:p w14:paraId="08E1297B" w14:textId="5B5F6D1A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Song</w:t>
            </w:r>
          </w:p>
        </w:tc>
        <w:tc>
          <w:tcPr>
            <w:tcW w:w="1851" w:type="dxa"/>
          </w:tcPr>
          <w:p w14:paraId="410103B7" w14:textId="7845609F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zvykoch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každodenných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aktivitách</w:t>
            </w:r>
            <w:proofErr w:type="spellEnd"/>
          </w:p>
        </w:tc>
        <w:tc>
          <w:tcPr>
            <w:tcW w:w="2115" w:type="dxa"/>
          </w:tcPr>
          <w:p w14:paraId="716FB871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I/You/We/They (get up at seven o’clock).</w:t>
            </w:r>
          </w:p>
          <w:p w14:paraId="51F81AAF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 brush our teeth.</w:t>
            </w:r>
          </w:p>
          <w:p w14:paraId="5EF84784" w14:textId="3D844B66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 read their books.</w:t>
            </w:r>
          </w:p>
        </w:tc>
        <w:tc>
          <w:tcPr>
            <w:tcW w:w="2160" w:type="dxa"/>
          </w:tcPr>
          <w:p w14:paraId="75DC6A17" w14:textId="2E1CA3D6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brush my teeth, drink, read, get up, get home, go to school</w:t>
            </w:r>
          </w:p>
        </w:tc>
        <w:tc>
          <w:tcPr>
            <w:tcW w:w="1517" w:type="dxa"/>
          </w:tcPr>
          <w:p w14:paraId="3EFA84E3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BC8C1AC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3DEFE13" w14:textId="4FBAA8B8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60F06CA5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kreativita, komunikácia,</w:t>
            </w:r>
          </w:p>
          <w:p w14:paraId="7EE97E80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spolupráca</w:t>
            </w:r>
          </w:p>
          <w:p w14:paraId="3CC5F359" w14:textId="05D91385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22E45C6B" w14:textId="77777777" w:rsidTr="004715F2">
        <w:tc>
          <w:tcPr>
            <w:tcW w:w="519" w:type="dxa"/>
          </w:tcPr>
          <w:p w14:paraId="7DDD57EC" w14:textId="10E7F755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79" w:type="dxa"/>
          </w:tcPr>
          <w:p w14:paraId="2F82F8B7" w14:textId="4E3C6028" w:rsidR="00C10FFF" w:rsidRPr="007A2F93" w:rsidRDefault="00C10FFF" w:rsidP="00C10FF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1522" w:type="dxa"/>
          </w:tcPr>
          <w:p w14:paraId="4E8C413F" w14:textId="7539A8A8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Best friends</w:t>
            </w:r>
          </w:p>
        </w:tc>
        <w:tc>
          <w:tcPr>
            <w:tcW w:w="1851" w:type="dxa"/>
          </w:tcPr>
          <w:p w14:paraId="1898A116" w14:textId="77777777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zvykoch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každodenných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aktivitách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otázky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odpovede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  <w:p w14:paraId="3268889C" w14:textId="77777777" w:rsidR="00C10FFF" w:rsidRPr="008207E1" w:rsidRDefault="00C10FFF" w:rsidP="00C1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Zavedenie predložky času: on</w:t>
            </w:r>
          </w:p>
          <w:p w14:paraId="75AFF3A3" w14:textId="34B0776B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1C49E104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you/they (walk to school on Mondays)?</w:t>
            </w:r>
          </w:p>
          <w:p w14:paraId="7A22A7AD" w14:textId="6D5CCD5D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I/we/they do. / No, I/we/they don’t.</w:t>
            </w:r>
          </w:p>
        </w:tc>
        <w:tc>
          <w:tcPr>
            <w:tcW w:w="2160" w:type="dxa"/>
          </w:tcPr>
          <w:p w14:paraId="1E87949B" w14:textId="4993C1E0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climb, feed, watch TV, listen to music, walk, party</w:t>
            </w:r>
          </w:p>
        </w:tc>
        <w:tc>
          <w:tcPr>
            <w:tcW w:w="1517" w:type="dxa"/>
          </w:tcPr>
          <w:p w14:paraId="3782BA1C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D2A9E76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25CC26B" w14:textId="570DE9FC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14100D73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</w:t>
            </w:r>
          </w:p>
          <w:p w14:paraId="4B9B60FB" w14:textId="6900B4DE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38DBE4D6" w14:textId="77777777" w:rsidTr="004715F2">
        <w:tc>
          <w:tcPr>
            <w:tcW w:w="519" w:type="dxa"/>
          </w:tcPr>
          <w:p w14:paraId="2DBA498B" w14:textId="745CCFED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EA416B6" w14:textId="7D41C674" w:rsidR="00C10FFF" w:rsidRPr="007A2F93" w:rsidRDefault="00C10FFF" w:rsidP="00C10FF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77</w:t>
            </w:r>
          </w:p>
        </w:tc>
        <w:tc>
          <w:tcPr>
            <w:tcW w:w="1522" w:type="dxa"/>
          </w:tcPr>
          <w:p w14:paraId="58082D51" w14:textId="150EDAA2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Our world</w:t>
            </w:r>
          </w:p>
        </w:tc>
        <w:tc>
          <w:tcPr>
            <w:tcW w:w="1851" w:type="dxa"/>
          </w:tcPr>
          <w:p w14:paraId="4CBF572A" w14:textId="6F4D8450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zvykoch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každodenných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aktivitách</w:t>
            </w:r>
            <w:proofErr w:type="spellEnd"/>
          </w:p>
        </w:tc>
        <w:tc>
          <w:tcPr>
            <w:tcW w:w="2115" w:type="dxa"/>
          </w:tcPr>
          <w:p w14:paraId="637FBED2" w14:textId="3013CC21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(helps people).</w:t>
            </w:r>
          </w:p>
        </w:tc>
        <w:tc>
          <w:tcPr>
            <w:tcW w:w="2160" w:type="dxa"/>
          </w:tcPr>
          <w:p w14:paraId="36C872F4" w14:textId="65B798B9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help, train, give, cross the road, go to bed, poor, tired</w:t>
            </w:r>
          </w:p>
        </w:tc>
        <w:tc>
          <w:tcPr>
            <w:tcW w:w="1517" w:type="dxa"/>
          </w:tcPr>
          <w:p w14:paraId="77B78ADF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57905C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2EECD5D" w14:textId="554A034B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273E31DE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kritické myslenie, kreativita</w:t>
            </w:r>
          </w:p>
          <w:p w14:paraId="5E4930A4" w14:textId="3300BE14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0D08F54E" w14:textId="77777777" w:rsidTr="004715F2">
        <w:tc>
          <w:tcPr>
            <w:tcW w:w="519" w:type="dxa"/>
          </w:tcPr>
          <w:p w14:paraId="6054DE7A" w14:textId="0929E0F6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2E7C863" w14:textId="5F674DDE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78</w:t>
            </w:r>
          </w:p>
        </w:tc>
        <w:tc>
          <w:tcPr>
            <w:tcW w:w="1522" w:type="dxa"/>
          </w:tcPr>
          <w:p w14:paraId="00FF3E2F" w14:textId="1D671FD9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Play and write</w:t>
            </w:r>
          </w:p>
        </w:tc>
        <w:tc>
          <w:tcPr>
            <w:tcW w:w="1851" w:type="dxa"/>
          </w:tcPr>
          <w:p w14:paraId="3577B02A" w14:textId="77777777" w:rsidR="00C10FFF" w:rsidRPr="008207E1" w:rsidRDefault="00C10FFF" w:rsidP="00C1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Vymenovanie mesiacov v roku</w:t>
            </w:r>
          </w:p>
          <w:p w14:paraId="4BADFA0C" w14:textId="77777777" w:rsidR="00C10FFF" w:rsidRPr="008207E1" w:rsidRDefault="00C10FFF" w:rsidP="00C1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Pýtať sa a odpovedať na svoje narodeniny</w:t>
            </w:r>
          </w:p>
          <w:p w14:paraId="6C5E8070" w14:textId="77777777" w:rsidR="00C10FFF" w:rsidRPr="008207E1" w:rsidRDefault="00C10FFF" w:rsidP="00C1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Radové číslovky od 1. do 31</w:t>
            </w:r>
          </w:p>
          <w:p w14:paraId="00723FFA" w14:textId="77777777" w:rsidR="00C10FFF" w:rsidRPr="008207E1" w:rsidRDefault="00C10FFF" w:rsidP="00C1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Opísať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jeden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deň</w:t>
            </w:r>
            <w:proofErr w:type="spellEnd"/>
          </w:p>
          <w:p w14:paraId="5B0137BC" w14:textId="2DEE9931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1636E4E8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When is your birthday?</w:t>
            </w:r>
          </w:p>
          <w:p w14:paraId="58C41D02" w14:textId="46459A4B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on (5 May).</w:t>
            </w:r>
          </w:p>
        </w:tc>
        <w:tc>
          <w:tcPr>
            <w:tcW w:w="2160" w:type="dxa"/>
          </w:tcPr>
          <w:p w14:paraId="7699C8BD" w14:textId="6347C9DF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January, February, March, April, May, June, July, August, September, October, November,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December,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31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Happy birthday!</w:t>
            </w:r>
          </w:p>
        </w:tc>
        <w:tc>
          <w:tcPr>
            <w:tcW w:w="1517" w:type="dxa"/>
          </w:tcPr>
          <w:p w14:paraId="62568814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CAF5F4D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4B6F3E6" w14:textId="5EE7E65C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2E8C128F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kritické myslenie, kreativita</w:t>
            </w:r>
          </w:p>
          <w:p w14:paraId="79B76E22" w14:textId="6B1A0A5E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1D3CAE81" w14:textId="77777777" w:rsidTr="00065F94">
        <w:tc>
          <w:tcPr>
            <w:tcW w:w="519" w:type="dxa"/>
          </w:tcPr>
          <w:p w14:paraId="7B33A33D" w14:textId="0A1AF7BE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79" w:type="dxa"/>
          </w:tcPr>
          <w:p w14:paraId="070A481C" w14:textId="19233610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79</w:t>
            </w:r>
          </w:p>
        </w:tc>
        <w:tc>
          <w:tcPr>
            <w:tcW w:w="1522" w:type="dxa"/>
          </w:tcPr>
          <w:p w14:paraId="307D11D8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CLIL</w:t>
            </w:r>
          </w:p>
        </w:tc>
        <w:tc>
          <w:tcPr>
            <w:tcW w:w="1851" w:type="dxa"/>
          </w:tcPr>
          <w:p w14:paraId="62A00327" w14:textId="77777777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vede</w:t>
            </w:r>
            <w:proofErr w:type="spellEnd"/>
          </w:p>
          <w:p w14:paraId="2FA5D9B8" w14:textId="77777777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tom,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ako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pomáhať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životnému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prostrediu</w:t>
            </w:r>
            <w:proofErr w:type="spellEnd"/>
          </w:p>
          <w:p w14:paraId="4758FC16" w14:textId="64350F7C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3BCBBB33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1D959E3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put, clean, bin, bottle, can, paper</w:t>
            </w:r>
          </w:p>
        </w:tc>
        <w:tc>
          <w:tcPr>
            <w:tcW w:w="1517" w:type="dxa"/>
          </w:tcPr>
          <w:p w14:paraId="1A0E3B2F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F012BC1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EE8461B" w14:textId="5AF84EFF" w:rsidR="00C10FFF" w:rsidRPr="007A2F9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6344A5E5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kritické myslenie, kreativita</w:t>
            </w:r>
          </w:p>
          <w:p w14:paraId="3FD659B8" w14:textId="41D0A221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6BF6D70A" w14:textId="77777777" w:rsidTr="00065F94">
        <w:tc>
          <w:tcPr>
            <w:tcW w:w="519" w:type="dxa"/>
          </w:tcPr>
          <w:p w14:paraId="3BFF495B" w14:textId="0AAA08F6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BADEE44" w14:textId="76DDB350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</w:t>
            </w:r>
          </w:p>
        </w:tc>
        <w:tc>
          <w:tcPr>
            <w:tcW w:w="1522" w:type="dxa"/>
          </w:tcPr>
          <w:p w14:paraId="6A9A881C" w14:textId="78EBB772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7: </w:t>
            </w:r>
            <w:proofErr w:type="spellStart"/>
            <w:r w:rsidRPr="006943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1851" w:type="dxa"/>
          </w:tcPr>
          <w:p w14:paraId="4564791B" w14:textId="6BE4CC24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predchádzajúcich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115" w:type="dxa"/>
          </w:tcPr>
          <w:p w14:paraId="3A86DFF8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34AFACB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1DABB993" w14:textId="77777777" w:rsidR="00C10FFF" w:rsidRPr="00523FF3" w:rsidRDefault="00C10FFF" w:rsidP="00C10F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FFB0A8D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E9D6F3D" w14:textId="3CD0AE5F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Flashcards</w:t>
            </w:r>
          </w:p>
        </w:tc>
        <w:tc>
          <w:tcPr>
            <w:tcW w:w="3730" w:type="dxa"/>
          </w:tcPr>
          <w:p w14:paraId="1E8C0A78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komunikácia</w:t>
            </w:r>
          </w:p>
          <w:p w14:paraId="38C1556C" w14:textId="05F39A17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75E9011B" w14:textId="77777777" w:rsidTr="004F0474">
        <w:tc>
          <w:tcPr>
            <w:tcW w:w="519" w:type="dxa"/>
          </w:tcPr>
          <w:p w14:paraId="043B7B32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8F1DFE4" w14:textId="32350A69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81</w:t>
            </w:r>
          </w:p>
        </w:tc>
        <w:tc>
          <w:tcPr>
            <w:tcW w:w="1522" w:type="dxa"/>
          </w:tcPr>
          <w:p w14:paraId="61A4FB17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7</w:t>
            </w:r>
          </w:p>
        </w:tc>
        <w:tc>
          <w:tcPr>
            <w:tcW w:w="1851" w:type="dxa"/>
          </w:tcPr>
          <w:p w14:paraId="2092E52C" w14:textId="77777777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Príležitosť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rozoberať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tému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</w:p>
          <w:p w14:paraId="081F0726" w14:textId="3E6E9F01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Oboznámenie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gramatikou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reálnych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kontextoch</w:t>
            </w:r>
            <w:proofErr w:type="spellEnd"/>
          </w:p>
        </w:tc>
        <w:tc>
          <w:tcPr>
            <w:tcW w:w="2115" w:type="dxa"/>
          </w:tcPr>
          <w:p w14:paraId="29620171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Present Simple (Affirmative)</w:t>
            </w:r>
          </w:p>
        </w:tc>
        <w:tc>
          <w:tcPr>
            <w:tcW w:w="2160" w:type="dxa"/>
          </w:tcPr>
          <w:p w14:paraId="2FDE0E37" w14:textId="77777777" w:rsidR="00C10FFF" w:rsidRPr="007A2F93" w:rsidRDefault="00C10FFF" w:rsidP="00C10F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park, laptop, watch TV, listen to music, clean my room, train, climb</w:t>
            </w:r>
          </w:p>
        </w:tc>
        <w:tc>
          <w:tcPr>
            <w:tcW w:w="1517" w:type="dxa"/>
          </w:tcPr>
          <w:p w14:paraId="0BAA5AE8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76AEB72" w14:textId="216E2DF5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30" w:type="dxa"/>
          </w:tcPr>
          <w:p w14:paraId="0B950CEB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interkultúrne povedomie, komunikácia, kreativita, spolupráca</w:t>
            </w:r>
          </w:p>
          <w:p w14:paraId="2BD7190E" w14:textId="0FF2CEBA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6BF4F749" w14:textId="77777777" w:rsidTr="004715F2">
        <w:tc>
          <w:tcPr>
            <w:tcW w:w="519" w:type="dxa"/>
          </w:tcPr>
          <w:p w14:paraId="219A7AF6" w14:textId="37F87618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779" w:type="dxa"/>
          </w:tcPr>
          <w:p w14:paraId="3E6BFDF8" w14:textId="37DD2BD9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</w:t>
            </w:r>
          </w:p>
        </w:tc>
        <w:tc>
          <w:tcPr>
            <w:tcW w:w="1522" w:type="dxa"/>
          </w:tcPr>
          <w:p w14:paraId="4FFADB53" w14:textId="72B8D753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5BCDCE3" w14:textId="34D6B0EC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15" w:type="dxa"/>
          </w:tcPr>
          <w:p w14:paraId="1972D339" w14:textId="707C3333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51DF49E" w14:textId="67C51BB1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93E331B" w14:textId="7B4CBA11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3730" w:type="dxa"/>
          </w:tcPr>
          <w:p w14:paraId="723B6740" w14:textId="62CD8CC0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14:paraId="7265D4BC" w14:textId="77777777" w:rsidTr="00065F94">
        <w:tc>
          <w:tcPr>
            <w:tcW w:w="519" w:type="dxa"/>
          </w:tcPr>
          <w:p w14:paraId="3DC76F10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6FC81DF" w14:textId="3591392E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83</w:t>
            </w:r>
          </w:p>
        </w:tc>
        <w:tc>
          <w:tcPr>
            <w:tcW w:w="1522" w:type="dxa"/>
          </w:tcPr>
          <w:p w14:paraId="5D475E1D" w14:textId="77777777" w:rsidR="00C10FFF" w:rsidRPr="00694370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694370">
              <w:rPr>
                <w:rStyle w:val="y2iqfc"/>
                <w:rFonts w:asciiTheme="minorHAnsi" w:hAnsiTheme="minorHAnsi" w:cstheme="minorHAnsi"/>
                <w:lang w:val="sk-SK"/>
              </w:rPr>
              <w:t>oprava modulového testu</w:t>
            </w:r>
          </w:p>
          <w:p w14:paraId="400EFF4F" w14:textId="092E0276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</w:tcPr>
          <w:p w14:paraId="1A65557D" w14:textId="55FF3A24" w:rsidR="00C10FFF" w:rsidRPr="008207E1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Umožniť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žiakom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poučiť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vlastných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chýb</w:t>
            </w:r>
            <w:proofErr w:type="spellEnd"/>
          </w:p>
        </w:tc>
        <w:tc>
          <w:tcPr>
            <w:tcW w:w="2115" w:type="dxa"/>
          </w:tcPr>
          <w:p w14:paraId="3C8D6371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72CC763" w14:textId="77777777" w:rsidR="00C10FFF" w:rsidRPr="007A2F9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BE9D292" w14:textId="77777777" w:rsidR="00C10FFF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443FE7F5" w14:textId="77777777" w:rsidR="00C10FFF" w:rsidRPr="00523FF3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145BEA91" w14:textId="77777777" w:rsidR="00C10FFF" w:rsidRPr="00D41405" w:rsidRDefault="00C10FFF" w:rsidP="00C10FFF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62B26F54" w14:textId="4FCC3715" w:rsidR="00C10FFF" w:rsidRPr="00D41405" w:rsidRDefault="00C10FFF" w:rsidP="00C10F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10FFF" w:rsidRPr="00926E55" w14:paraId="01E0C6BE" w14:textId="77777777" w:rsidTr="00EC37E8">
        <w:tc>
          <w:tcPr>
            <w:tcW w:w="519" w:type="dxa"/>
            <w:shd w:val="clear" w:color="auto" w:fill="auto"/>
          </w:tcPr>
          <w:p w14:paraId="3A546F3B" w14:textId="77777777" w:rsidR="00C10FFF" w:rsidRPr="00926E55" w:rsidRDefault="00C10FFF" w:rsidP="00C10FF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543BFB6E" w14:textId="195A3ADF" w:rsidR="00C10FFF" w:rsidRPr="00926E55" w:rsidRDefault="00C10FFF" w:rsidP="00C10FFF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1C29925D" w14:textId="77777777" w:rsidR="00C10FFF" w:rsidRPr="008207E1" w:rsidRDefault="00C10FFF" w:rsidP="00C10FFF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207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8: My life</w:t>
            </w:r>
          </w:p>
        </w:tc>
      </w:tr>
      <w:tr w:rsidR="001367B9" w14:paraId="25C21DCF" w14:textId="77777777" w:rsidTr="004715F2">
        <w:tc>
          <w:tcPr>
            <w:tcW w:w="519" w:type="dxa"/>
          </w:tcPr>
          <w:p w14:paraId="0213ED09" w14:textId="38A53BF6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17914BC" w14:textId="6D4F8B71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84</w:t>
            </w:r>
          </w:p>
        </w:tc>
        <w:tc>
          <w:tcPr>
            <w:tcW w:w="1522" w:type="dxa"/>
          </w:tcPr>
          <w:p w14:paraId="2D1D5F6B" w14:textId="581ACEAB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Song</w:t>
            </w:r>
          </w:p>
        </w:tc>
        <w:tc>
          <w:tcPr>
            <w:tcW w:w="1851" w:type="dxa"/>
          </w:tcPr>
          <w:p w14:paraId="4D4434FF" w14:textId="77777777" w:rsidR="001367B9" w:rsidRPr="008207E1" w:rsidRDefault="001367B9" w:rsidP="0013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Identifikácia oblečenia a hovoriť o ňom</w:t>
            </w:r>
          </w:p>
          <w:p w14:paraId="4CB1E869" w14:textId="77777777" w:rsidR="001367B9" w:rsidRPr="008207E1" w:rsidRDefault="001367B9" w:rsidP="0013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Hovoriť o činnostiach, ktoré sa dejú v momente rozprávania</w:t>
            </w:r>
          </w:p>
          <w:p w14:paraId="5AE264A9" w14:textId="00AC3EF7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02853652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wearing (a dress).</w:t>
            </w:r>
          </w:p>
          <w:p w14:paraId="3A1F3161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You’re wearing (a skirt).</w:t>
            </w:r>
          </w:p>
          <w:p w14:paraId="45BE0E74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He’s/She’s/It’s wearing (shoes).</w:t>
            </w:r>
          </w:p>
          <w:p w14:paraId="3A3C8A9A" w14:textId="14C313E2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We’re/They’re wearing (T-shirts).</w:t>
            </w:r>
          </w:p>
        </w:tc>
        <w:tc>
          <w:tcPr>
            <w:tcW w:w="2160" w:type="dxa"/>
          </w:tcPr>
          <w:p w14:paraId="3F9DFC4E" w14:textId="6EBD9F8E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skirt, T-shirt, jeans, hat, dress, shoes, wear</w:t>
            </w:r>
          </w:p>
        </w:tc>
        <w:tc>
          <w:tcPr>
            <w:tcW w:w="1517" w:type="dxa"/>
          </w:tcPr>
          <w:p w14:paraId="73E60836" w14:textId="77777777" w:rsidR="001367B9" w:rsidRPr="00523FF3" w:rsidRDefault="001367B9" w:rsidP="001367B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AD5FB9F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AE50551" w14:textId="5E22F44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1981E6CA" w14:textId="77777777" w:rsidR="001367B9" w:rsidRPr="00D41405" w:rsidRDefault="001367B9" w:rsidP="001367B9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kreativita</w:t>
            </w:r>
          </w:p>
          <w:p w14:paraId="2F09CB1F" w14:textId="6A3157B0" w:rsidR="001367B9" w:rsidRPr="00D41405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367B9" w14:paraId="1C69B658" w14:textId="77777777" w:rsidTr="004715F2">
        <w:tc>
          <w:tcPr>
            <w:tcW w:w="519" w:type="dxa"/>
          </w:tcPr>
          <w:p w14:paraId="22FE54DC" w14:textId="493AD22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79" w:type="dxa"/>
          </w:tcPr>
          <w:p w14:paraId="120A3A6A" w14:textId="1FA572AD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</w:t>
            </w:r>
          </w:p>
        </w:tc>
        <w:tc>
          <w:tcPr>
            <w:tcW w:w="1522" w:type="dxa"/>
          </w:tcPr>
          <w:p w14:paraId="2D6FBAB8" w14:textId="5A096218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Best friends</w:t>
            </w:r>
          </w:p>
        </w:tc>
        <w:tc>
          <w:tcPr>
            <w:tcW w:w="1851" w:type="dxa"/>
          </w:tcPr>
          <w:p w14:paraId="325ADFE3" w14:textId="602DF2D0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Pýtať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proofErr w:type="gram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odpovedať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činnosti ktoré sa dejú v momente rozprávania</w:t>
            </w:r>
          </w:p>
        </w:tc>
        <w:tc>
          <w:tcPr>
            <w:tcW w:w="2115" w:type="dxa"/>
          </w:tcPr>
          <w:p w14:paraId="1C40DD76" w14:textId="39578CFD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he/she/it (singing)?</w:t>
            </w:r>
          </w:p>
          <w:p w14:paraId="3A8B1946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is. / No, he/she/it isn’t.</w:t>
            </w:r>
          </w:p>
          <w:p w14:paraId="3B81B1D2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(dancing)?</w:t>
            </w:r>
          </w:p>
          <w:p w14:paraId="4C466DC8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am. / No, I’m not.</w:t>
            </w:r>
          </w:p>
          <w:p w14:paraId="4578A922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we/they (dancing)?</w:t>
            </w:r>
          </w:p>
          <w:p w14:paraId="3B9BC96A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Yew, we/they are. / No, we/they aren’t.</w:t>
            </w:r>
          </w:p>
          <w:p w14:paraId="634BE666" w14:textId="4E6E9AEE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dance – dancing, take - taking</w:t>
            </w:r>
          </w:p>
        </w:tc>
        <w:tc>
          <w:tcPr>
            <w:tcW w:w="2160" w:type="dxa"/>
          </w:tcPr>
          <w:p w14:paraId="71D2B636" w14:textId="2721C54C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home, camera, star, present, take photos</w:t>
            </w:r>
          </w:p>
        </w:tc>
        <w:tc>
          <w:tcPr>
            <w:tcW w:w="1517" w:type="dxa"/>
          </w:tcPr>
          <w:p w14:paraId="33E2293D" w14:textId="77777777" w:rsidR="001367B9" w:rsidRPr="00523FF3" w:rsidRDefault="001367B9" w:rsidP="001367B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654DAC3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BA529AF" w14:textId="005916E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569CE02D" w14:textId="77777777" w:rsidR="001367B9" w:rsidRPr="00D41405" w:rsidRDefault="001367B9" w:rsidP="001367B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kritické myslenie, kreativita</w:t>
            </w:r>
          </w:p>
          <w:p w14:paraId="5B5108AB" w14:textId="31864CA0" w:rsidR="001367B9" w:rsidRPr="00D41405" w:rsidRDefault="001367B9" w:rsidP="001367B9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 xml:space="preserve"> </w:t>
            </w:r>
          </w:p>
          <w:p w14:paraId="4A3CDFFC" w14:textId="485CFD7F" w:rsidR="001367B9" w:rsidRPr="00D41405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367B9" w14:paraId="5164B737" w14:textId="77777777" w:rsidTr="004715F2">
        <w:tc>
          <w:tcPr>
            <w:tcW w:w="519" w:type="dxa"/>
          </w:tcPr>
          <w:p w14:paraId="1E8501BF" w14:textId="6493551A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FA0C391" w14:textId="292D1DCE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86</w:t>
            </w:r>
          </w:p>
        </w:tc>
        <w:tc>
          <w:tcPr>
            <w:tcW w:w="1522" w:type="dxa"/>
          </w:tcPr>
          <w:p w14:paraId="057B80F3" w14:textId="205D5D7E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Our world</w:t>
            </w:r>
          </w:p>
        </w:tc>
        <w:tc>
          <w:tcPr>
            <w:tcW w:w="1851" w:type="dxa"/>
          </w:tcPr>
          <w:p w14:paraId="6E0E93B6" w14:textId="5DC8FA44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počasí</w:t>
            </w:r>
            <w:proofErr w:type="spellEnd"/>
          </w:p>
        </w:tc>
        <w:tc>
          <w:tcPr>
            <w:tcW w:w="2115" w:type="dxa"/>
          </w:tcPr>
          <w:p w14:paraId="2D54F866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weather like?</w:t>
            </w:r>
          </w:p>
          <w:p w14:paraId="4045981D" w14:textId="7B1E607A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(sunny).</w:t>
            </w:r>
          </w:p>
        </w:tc>
        <w:tc>
          <w:tcPr>
            <w:tcW w:w="2160" w:type="dxa"/>
          </w:tcPr>
          <w:p w14:paraId="48E9790F" w14:textId="1F56AB0E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windy, hot, cold,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snowing, It’s raining, snowman, leaves</w:t>
            </w:r>
          </w:p>
        </w:tc>
        <w:tc>
          <w:tcPr>
            <w:tcW w:w="1517" w:type="dxa"/>
          </w:tcPr>
          <w:p w14:paraId="7563344B" w14:textId="77777777" w:rsidR="001367B9" w:rsidRPr="00523FF3" w:rsidRDefault="001367B9" w:rsidP="001367B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9DA257E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FD61D33" w14:textId="40DD438A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0FD23C47" w14:textId="77777777" w:rsidR="001367B9" w:rsidRPr="00D41405" w:rsidRDefault="001367B9" w:rsidP="001367B9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kreativita, komunikácia, kritické myslenie, interkultúrne povedomie</w:t>
            </w:r>
          </w:p>
          <w:p w14:paraId="142B04D2" w14:textId="08365B10" w:rsidR="001367B9" w:rsidRPr="00D41405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367B9" w14:paraId="33D28BF7" w14:textId="77777777" w:rsidTr="004715F2">
        <w:tc>
          <w:tcPr>
            <w:tcW w:w="519" w:type="dxa"/>
          </w:tcPr>
          <w:p w14:paraId="1FD5AB66" w14:textId="1FC75354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31D298A" w14:textId="42DD4233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87</w:t>
            </w:r>
          </w:p>
        </w:tc>
        <w:tc>
          <w:tcPr>
            <w:tcW w:w="1522" w:type="dxa"/>
          </w:tcPr>
          <w:p w14:paraId="70CF89E4" w14:textId="5F6831A3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Play and write</w:t>
            </w:r>
          </w:p>
        </w:tc>
        <w:tc>
          <w:tcPr>
            <w:tcW w:w="1851" w:type="dxa"/>
          </w:tcPr>
          <w:p w14:paraId="0235E157" w14:textId="77777777" w:rsidR="001367B9" w:rsidRPr="008207E1" w:rsidRDefault="001367B9" w:rsidP="00136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Identifikácia oblečenia</w:t>
            </w:r>
          </w:p>
          <w:p w14:paraId="64E9EC35" w14:textId="5CD406D0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7B135048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Whose (coat) is this? It’s (Tim’s).</w:t>
            </w:r>
          </w:p>
          <w:p w14:paraId="5BF35B19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Whose (trainers) are these?</w:t>
            </w:r>
          </w:p>
          <w:p w14:paraId="7D179B2C" w14:textId="0357919E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They’re (Ben’s).</w:t>
            </w:r>
          </w:p>
        </w:tc>
        <w:tc>
          <w:tcPr>
            <w:tcW w:w="2160" w:type="dxa"/>
          </w:tcPr>
          <w:p w14:paraId="0DA8D2BC" w14:textId="732A5522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coat, trainers, shirt, cap, handbag</w:t>
            </w:r>
          </w:p>
        </w:tc>
        <w:tc>
          <w:tcPr>
            <w:tcW w:w="1517" w:type="dxa"/>
          </w:tcPr>
          <w:p w14:paraId="37BCEF8F" w14:textId="77777777" w:rsidR="001367B9" w:rsidRPr="00523FF3" w:rsidRDefault="001367B9" w:rsidP="001367B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63F0A9A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0A93191" w14:textId="1B86A4FE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4EAEA6E1" w14:textId="77777777" w:rsidR="001367B9" w:rsidRPr="00D41405" w:rsidRDefault="001367B9" w:rsidP="001367B9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kreativita</w:t>
            </w:r>
          </w:p>
          <w:p w14:paraId="15DF5528" w14:textId="60ED8788" w:rsidR="001367B9" w:rsidRPr="00D41405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367B9" w14:paraId="19FB88A2" w14:textId="77777777" w:rsidTr="00065F94">
        <w:trPr>
          <w:trHeight w:val="70"/>
        </w:trPr>
        <w:tc>
          <w:tcPr>
            <w:tcW w:w="519" w:type="dxa"/>
          </w:tcPr>
          <w:p w14:paraId="12FD25AB" w14:textId="4F96E041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79" w:type="dxa"/>
          </w:tcPr>
          <w:p w14:paraId="149AD695" w14:textId="3D417A9D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88</w:t>
            </w:r>
          </w:p>
        </w:tc>
        <w:tc>
          <w:tcPr>
            <w:tcW w:w="1522" w:type="dxa"/>
          </w:tcPr>
          <w:p w14:paraId="1326D438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CLIL</w:t>
            </w:r>
          </w:p>
        </w:tc>
        <w:tc>
          <w:tcPr>
            <w:tcW w:w="1851" w:type="dxa"/>
          </w:tcPr>
          <w:p w14:paraId="24919918" w14:textId="77777777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sociálnych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štúdií</w:t>
            </w:r>
            <w:proofErr w:type="spellEnd"/>
          </w:p>
          <w:p w14:paraId="00AAEC23" w14:textId="77777777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Rozprávať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tradicionálnych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krojoch</w:t>
            </w:r>
            <w:proofErr w:type="spellEnd"/>
          </w:p>
          <w:p w14:paraId="7470CB40" w14:textId="132C464C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2632472B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1E10C44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trousers, jacket</w:t>
            </w:r>
          </w:p>
        </w:tc>
        <w:tc>
          <w:tcPr>
            <w:tcW w:w="1517" w:type="dxa"/>
          </w:tcPr>
          <w:p w14:paraId="2FA59970" w14:textId="77777777" w:rsidR="001367B9" w:rsidRPr="00523FF3" w:rsidRDefault="001367B9" w:rsidP="001367B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EFC1894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7C60C8A" w14:textId="2847DD21" w:rsidR="001367B9" w:rsidRPr="007A2F93" w:rsidRDefault="001367B9" w:rsidP="001367B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411867CB" w14:textId="77777777" w:rsidR="001367B9" w:rsidRPr="00D41405" w:rsidRDefault="001367B9" w:rsidP="001367B9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kreativita, kritické myslenie, interkultúrne povedomie, spolupráca</w:t>
            </w:r>
          </w:p>
          <w:p w14:paraId="33DC0012" w14:textId="5F15054C" w:rsidR="001367B9" w:rsidRPr="00D41405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367B9" w14:paraId="1C06D239" w14:textId="77777777" w:rsidTr="00065F94">
        <w:tc>
          <w:tcPr>
            <w:tcW w:w="519" w:type="dxa"/>
          </w:tcPr>
          <w:p w14:paraId="61B57D60" w14:textId="0315C8C6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A97B381" w14:textId="1409BBF2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89</w:t>
            </w:r>
          </w:p>
        </w:tc>
        <w:tc>
          <w:tcPr>
            <w:tcW w:w="1522" w:type="dxa"/>
          </w:tcPr>
          <w:p w14:paraId="78CE175A" w14:textId="1E33C8CD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8: </w:t>
            </w:r>
            <w:proofErr w:type="spellStart"/>
            <w:r w:rsidRPr="006943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1851" w:type="dxa"/>
          </w:tcPr>
          <w:p w14:paraId="6D5299E7" w14:textId="77777777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  <w:p w14:paraId="1562E071" w14:textId="2523E69B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0D491590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7CCE5DE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1F7910A2" w14:textId="77777777" w:rsidR="001367B9" w:rsidRPr="00523FF3" w:rsidRDefault="001367B9" w:rsidP="001367B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27FE322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19053BD" w14:textId="7F393F61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380B7D72" w14:textId="77777777" w:rsidR="001367B9" w:rsidRPr="00D41405" w:rsidRDefault="001367B9" w:rsidP="001367B9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</w:t>
            </w:r>
          </w:p>
          <w:p w14:paraId="28E95FA4" w14:textId="2DEDB8BD" w:rsidR="001367B9" w:rsidRPr="00D41405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367B9" w14:paraId="250FCCC1" w14:textId="77777777" w:rsidTr="004715F2">
        <w:trPr>
          <w:cantSplit/>
          <w:trHeight w:val="200"/>
        </w:trPr>
        <w:tc>
          <w:tcPr>
            <w:tcW w:w="519" w:type="dxa"/>
          </w:tcPr>
          <w:p w14:paraId="51E1CE14" w14:textId="32CCB4FC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EABBCD1" w14:textId="547BDD66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90</w:t>
            </w:r>
          </w:p>
        </w:tc>
        <w:tc>
          <w:tcPr>
            <w:tcW w:w="1522" w:type="dxa"/>
          </w:tcPr>
          <w:p w14:paraId="7D7778CF" w14:textId="02E0A8CB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B62AA10" w14:textId="01D33A7B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15" w:type="dxa"/>
          </w:tcPr>
          <w:p w14:paraId="4323143C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3CC1558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75B98C0" w14:textId="4D7E3813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3730" w:type="dxa"/>
          </w:tcPr>
          <w:p w14:paraId="4FFFD80A" w14:textId="457A57D9" w:rsidR="001367B9" w:rsidRPr="00D41405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367B9" w14:paraId="231D210E" w14:textId="77777777" w:rsidTr="00065F94">
        <w:tc>
          <w:tcPr>
            <w:tcW w:w="519" w:type="dxa"/>
          </w:tcPr>
          <w:p w14:paraId="479F2DBA" w14:textId="4E67A53E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79" w:type="dxa"/>
          </w:tcPr>
          <w:p w14:paraId="40AA151B" w14:textId="2EE96B85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91</w:t>
            </w:r>
          </w:p>
        </w:tc>
        <w:tc>
          <w:tcPr>
            <w:tcW w:w="1522" w:type="dxa"/>
          </w:tcPr>
          <w:p w14:paraId="0B296F68" w14:textId="77777777" w:rsidR="001367B9" w:rsidRPr="00694370" w:rsidRDefault="001367B9" w:rsidP="001367B9">
            <w:pPr>
              <w:pStyle w:val="HTMLPreformatted"/>
              <w:rPr>
                <w:rFonts w:asciiTheme="minorHAnsi" w:hAnsiTheme="minorHAnsi" w:cstheme="minorHAnsi"/>
              </w:rPr>
            </w:pPr>
            <w:r w:rsidRPr="00694370">
              <w:rPr>
                <w:rStyle w:val="y2iqfc"/>
                <w:rFonts w:asciiTheme="minorHAnsi" w:hAnsiTheme="minorHAnsi" w:cstheme="minorHAnsi"/>
                <w:lang w:val="sk-SK"/>
              </w:rPr>
              <w:t>oprava modulového testu</w:t>
            </w:r>
          </w:p>
          <w:p w14:paraId="57F89329" w14:textId="1C458405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</w:tcPr>
          <w:p w14:paraId="76326A60" w14:textId="340E7232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Umožniť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žiakom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poučiť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vlastných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chýb</w:t>
            </w:r>
            <w:proofErr w:type="spellEnd"/>
          </w:p>
        </w:tc>
        <w:tc>
          <w:tcPr>
            <w:tcW w:w="2115" w:type="dxa"/>
          </w:tcPr>
          <w:p w14:paraId="0727E6F4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0D3DEB5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B1384D7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36DC2A10" w14:textId="77777777" w:rsidR="001367B9" w:rsidRPr="00523FF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766B7CFA" w14:textId="77777777" w:rsidR="001367B9" w:rsidRPr="00D41405" w:rsidRDefault="001367B9" w:rsidP="001367B9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37466854" w14:textId="5E18615F" w:rsidR="001367B9" w:rsidRPr="00D41405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367B9" w14:paraId="2B2CD9DD" w14:textId="77777777" w:rsidTr="006D2DC2">
        <w:tc>
          <w:tcPr>
            <w:tcW w:w="519" w:type="dxa"/>
          </w:tcPr>
          <w:p w14:paraId="04F9B7C6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B0BCB6B" w14:textId="4BCEA282" w:rsidR="001367B9" w:rsidRPr="007A2F93" w:rsidRDefault="001367B9" w:rsidP="001367B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522" w:type="dxa"/>
          </w:tcPr>
          <w:p w14:paraId="0E87B352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4</w:t>
            </w:r>
          </w:p>
        </w:tc>
        <w:tc>
          <w:tcPr>
            <w:tcW w:w="1851" w:type="dxa"/>
          </w:tcPr>
          <w:p w14:paraId="6ED25D9F" w14:textId="77777777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Vypočuť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rozprávku</w:t>
            </w:r>
            <w:proofErr w:type="spellEnd"/>
          </w:p>
          <w:p w14:paraId="5028D6D2" w14:textId="175E879D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115" w:type="dxa"/>
          </w:tcPr>
          <w:p w14:paraId="49C60796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D1DE267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E836C40" w14:textId="77777777" w:rsidR="001367B9" w:rsidRPr="00523FF3" w:rsidRDefault="001367B9" w:rsidP="001367B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2DC9D21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484D893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27AC9E8C" w14:textId="77777777" w:rsidR="001367B9" w:rsidRPr="00D41405" w:rsidRDefault="001367B9" w:rsidP="001367B9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komunikácia, kritické myslenie, osobná a spoločenská zodpovednosť, spolupráca</w:t>
            </w:r>
          </w:p>
          <w:p w14:paraId="37755439" w14:textId="74E499A0" w:rsidR="001367B9" w:rsidRPr="00D41405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367B9" w14:paraId="4ABD3226" w14:textId="77777777" w:rsidTr="006D2DC2">
        <w:tc>
          <w:tcPr>
            <w:tcW w:w="519" w:type="dxa"/>
          </w:tcPr>
          <w:p w14:paraId="72AEADE0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2516C3A" w14:textId="21802D91" w:rsidR="001367B9" w:rsidRPr="007A2F93" w:rsidRDefault="001367B9" w:rsidP="001367B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93</w:t>
            </w:r>
          </w:p>
        </w:tc>
        <w:tc>
          <w:tcPr>
            <w:tcW w:w="1522" w:type="dxa"/>
          </w:tcPr>
          <w:p w14:paraId="78B1BEAA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8</w:t>
            </w:r>
          </w:p>
        </w:tc>
        <w:tc>
          <w:tcPr>
            <w:tcW w:w="1851" w:type="dxa"/>
          </w:tcPr>
          <w:p w14:paraId="208551CD" w14:textId="77777777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Príležitosť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rozoberať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tému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</w:p>
          <w:p w14:paraId="6BD93ED7" w14:textId="359FEF0E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Oboznámenie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so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gramatikou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reálnych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kontextoch</w:t>
            </w:r>
            <w:proofErr w:type="spellEnd"/>
          </w:p>
        </w:tc>
        <w:tc>
          <w:tcPr>
            <w:tcW w:w="2115" w:type="dxa"/>
          </w:tcPr>
          <w:p w14:paraId="084CAFDA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Present Progressive (Affirmative and Questions)</w:t>
            </w:r>
          </w:p>
        </w:tc>
        <w:tc>
          <w:tcPr>
            <w:tcW w:w="2160" w:type="dxa"/>
          </w:tcPr>
          <w:p w14:paraId="0102E77C" w14:textId="77777777" w:rsidR="001367B9" w:rsidRPr="007A2F93" w:rsidRDefault="001367B9" w:rsidP="001367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It’s hot., It’s raining., cap, umbrella, theatre, act, music, makeup, jacket</w:t>
            </w:r>
          </w:p>
        </w:tc>
        <w:tc>
          <w:tcPr>
            <w:tcW w:w="1517" w:type="dxa"/>
          </w:tcPr>
          <w:p w14:paraId="677736BE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37C07CA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30" w:type="dxa"/>
          </w:tcPr>
          <w:p w14:paraId="0AAF47FE" w14:textId="77777777" w:rsidR="001367B9" w:rsidRPr="00D41405" w:rsidRDefault="001367B9" w:rsidP="001367B9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kreativita, komunikácia</w:t>
            </w:r>
          </w:p>
          <w:p w14:paraId="2843C3D9" w14:textId="2812500A" w:rsidR="001367B9" w:rsidRPr="00D41405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367B9" w14:paraId="2B59C2AE" w14:textId="77777777" w:rsidTr="006D2DC2">
        <w:tc>
          <w:tcPr>
            <w:tcW w:w="519" w:type="dxa"/>
          </w:tcPr>
          <w:p w14:paraId="7298BD91" w14:textId="6AE8DFDE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79" w:type="dxa"/>
          </w:tcPr>
          <w:p w14:paraId="68AD56EA" w14:textId="481791CC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94</w:t>
            </w:r>
          </w:p>
        </w:tc>
        <w:tc>
          <w:tcPr>
            <w:tcW w:w="1522" w:type="dxa"/>
          </w:tcPr>
          <w:p w14:paraId="5CEC36EF" w14:textId="1652D7BD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Board game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851" w:type="dxa"/>
          </w:tcPr>
          <w:p w14:paraId="6D044630" w14:textId="3D5CD221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spoločenskej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hry</w:t>
            </w:r>
            <w:proofErr w:type="spellEnd"/>
          </w:p>
        </w:tc>
        <w:tc>
          <w:tcPr>
            <w:tcW w:w="2115" w:type="dxa"/>
          </w:tcPr>
          <w:p w14:paraId="580597B2" w14:textId="77777777" w:rsidR="001367B9" w:rsidRDefault="001367B9" w:rsidP="001367B9">
            <w:pP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2160" w:type="dxa"/>
          </w:tcPr>
          <w:p w14:paraId="69997608" w14:textId="77777777" w:rsidR="001367B9" w:rsidRDefault="001367B9" w:rsidP="001367B9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</w:p>
        </w:tc>
        <w:tc>
          <w:tcPr>
            <w:tcW w:w="1517" w:type="dxa"/>
          </w:tcPr>
          <w:p w14:paraId="3F52001A" w14:textId="27D271ED" w:rsidR="001367B9" w:rsidRPr="00523FF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16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Workbook</w:t>
            </w:r>
          </w:p>
        </w:tc>
        <w:tc>
          <w:tcPr>
            <w:tcW w:w="3730" w:type="dxa"/>
          </w:tcPr>
          <w:p w14:paraId="47DAAE33" w14:textId="77777777" w:rsidR="001367B9" w:rsidRPr="00D41405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367B9" w14:paraId="760FBEF9" w14:textId="77777777" w:rsidTr="00065F94">
        <w:tc>
          <w:tcPr>
            <w:tcW w:w="519" w:type="dxa"/>
          </w:tcPr>
          <w:p w14:paraId="3C14BE7F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2DCE31C" w14:textId="5A0CE328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95-96</w:t>
            </w:r>
          </w:p>
        </w:tc>
        <w:tc>
          <w:tcPr>
            <w:tcW w:w="1522" w:type="dxa"/>
          </w:tcPr>
          <w:p w14:paraId="6F015BE5" w14:textId="1DFF665F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943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1851" w:type="dxa"/>
          </w:tcPr>
          <w:p w14:paraId="222F5F46" w14:textId="2C032231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5-8</w:t>
            </w:r>
          </w:p>
        </w:tc>
        <w:tc>
          <w:tcPr>
            <w:tcW w:w="2115" w:type="dxa"/>
          </w:tcPr>
          <w:p w14:paraId="0E66CD62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8E1F0FC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1823F834" w14:textId="77777777" w:rsidR="001367B9" w:rsidRPr="00523FF3" w:rsidRDefault="001367B9" w:rsidP="001367B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36F59F22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44E8412" w14:textId="07E6B6B1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332D9090" w14:textId="77777777" w:rsidR="001367B9" w:rsidRPr="00D41405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367B9" w14:paraId="686A35C3" w14:textId="77777777" w:rsidTr="00065F94">
        <w:tc>
          <w:tcPr>
            <w:tcW w:w="519" w:type="dxa"/>
          </w:tcPr>
          <w:p w14:paraId="551E4E6B" w14:textId="16A8524A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779" w:type="dxa"/>
          </w:tcPr>
          <w:p w14:paraId="06B3315F" w14:textId="54A6FF6E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97</w:t>
            </w:r>
          </w:p>
        </w:tc>
        <w:tc>
          <w:tcPr>
            <w:tcW w:w="1522" w:type="dxa"/>
          </w:tcPr>
          <w:p w14:paraId="2379BC77" w14:textId="72FF2692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943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Záverečný</w:t>
            </w:r>
            <w:proofErr w:type="spellEnd"/>
            <w:r w:rsidRPr="006943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1851" w:type="dxa"/>
          </w:tcPr>
          <w:p w14:paraId="103FE87E" w14:textId="60F20243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15" w:type="dxa"/>
          </w:tcPr>
          <w:p w14:paraId="7EC6D348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CA46320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97B80BE" w14:textId="7924E920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3730" w:type="dxa"/>
          </w:tcPr>
          <w:p w14:paraId="5206C2C1" w14:textId="77777777" w:rsidR="001367B9" w:rsidRPr="00D41405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367B9" w14:paraId="46F3A06D" w14:textId="77777777" w:rsidTr="00065F94">
        <w:tc>
          <w:tcPr>
            <w:tcW w:w="519" w:type="dxa"/>
          </w:tcPr>
          <w:p w14:paraId="4D9D56E6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81BA653" w14:textId="518AC560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522" w:type="dxa"/>
          </w:tcPr>
          <w:p w14:paraId="71781682" w14:textId="77777777" w:rsidR="001367B9" w:rsidRPr="00694370" w:rsidRDefault="001367B9" w:rsidP="001367B9">
            <w:pPr>
              <w:pStyle w:val="HTMLPreformatted"/>
              <w:rPr>
                <w:rFonts w:asciiTheme="minorHAnsi" w:hAnsiTheme="minorHAnsi" w:cstheme="minorHAnsi"/>
              </w:rPr>
            </w:pPr>
            <w:r w:rsidRPr="00694370">
              <w:rPr>
                <w:rStyle w:val="y2iqfc"/>
                <w:rFonts w:asciiTheme="minorHAnsi" w:hAnsiTheme="minorHAnsi" w:cstheme="minorHAnsi"/>
                <w:lang w:val="sk-SK"/>
              </w:rPr>
              <w:t>Oprava záverečného testu</w:t>
            </w:r>
          </w:p>
          <w:p w14:paraId="71DB46B7" w14:textId="77777777" w:rsidR="001367B9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</w:tcPr>
          <w:p w14:paraId="78E77237" w14:textId="37DA21DC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15" w:type="dxa"/>
          </w:tcPr>
          <w:p w14:paraId="62159A9E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1D99C4D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44E2E4F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30" w:type="dxa"/>
          </w:tcPr>
          <w:p w14:paraId="317DEE2B" w14:textId="77777777" w:rsidR="001367B9" w:rsidRPr="00D41405" w:rsidRDefault="001367B9" w:rsidP="001367B9">
            <w:pPr>
              <w:pStyle w:val="HTMLPreformatted"/>
              <w:rPr>
                <w:rFonts w:asciiTheme="minorHAnsi" w:hAnsiTheme="minorHAnsi" w:cstheme="minorHAnsi"/>
              </w:rPr>
            </w:pPr>
            <w:r w:rsidRPr="00D41405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06535BC1" w14:textId="1D0C7E31" w:rsidR="001367B9" w:rsidRPr="00D41405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367B9" w14:paraId="2B62C81D" w14:textId="77777777" w:rsidTr="004715F2">
        <w:tc>
          <w:tcPr>
            <w:tcW w:w="519" w:type="dxa"/>
          </w:tcPr>
          <w:p w14:paraId="4B796C1A" w14:textId="77777777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C350734" w14:textId="773A6A88" w:rsidR="001367B9" w:rsidRPr="007A2F93" w:rsidRDefault="001367B9" w:rsidP="001367B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522" w:type="dxa"/>
          </w:tcPr>
          <w:p w14:paraId="6961FCA0" w14:textId="5B5CDAFD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943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Koncoročné</w:t>
            </w:r>
            <w:proofErr w:type="spellEnd"/>
            <w:r w:rsidRPr="006943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43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vyhodnotenie</w:t>
            </w:r>
            <w:proofErr w:type="spellEnd"/>
          </w:p>
        </w:tc>
        <w:tc>
          <w:tcPr>
            <w:tcW w:w="1851" w:type="dxa"/>
          </w:tcPr>
          <w:p w14:paraId="6F2582CE" w14:textId="5F805073" w:rsidR="001367B9" w:rsidRPr="008207E1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Vyhodnotenie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celoročného</w:t>
            </w:r>
            <w:proofErr w:type="spellEnd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07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výsledku</w:t>
            </w:r>
            <w:proofErr w:type="spellEnd"/>
          </w:p>
        </w:tc>
        <w:tc>
          <w:tcPr>
            <w:tcW w:w="2115" w:type="dxa"/>
          </w:tcPr>
          <w:p w14:paraId="0D17FC45" w14:textId="66B5D286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C35980A" w14:textId="744DC61A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F16A194" w14:textId="144348D5" w:rsidR="001367B9" w:rsidRPr="007A2F93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0241A4FA" w14:textId="5B1FBC8E" w:rsidR="001367B9" w:rsidRPr="00D41405" w:rsidRDefault="001367B9" w:rsidP="001367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23ED" w14:textId="77777777" w:rsidR="00077958" w:rsidRDefault="00077958" w:rsidP="007D29D0">
      <w:r>
        <w:separator/>
      </w:r>
    </w:p>
  </w:endnote>
  <w:endnote w:type="continuationSeparator" w:id="0">
    <w:p w14:paraId="6E111B57" w14:textId="77777777" w:rsidR="00077958" w:rsidRDefault="00077958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FAsty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FAstyPro-Book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6ED0" w14:textId="77777777" w:rsidR="00077958" w:rsidRDefault="00077958" w:rsidP="007D29D0">
      <w:r>
        <w:separator/>
      </w:r>
    </w:p>
  </w:footnote>
  <w:footnote w:type="continuationSeparator" w:id="0">
    <w:p w14:paraId="6FFDB4AC" w14:textId="77777777" w:rsidR="00077958" w:rsidRDefault="00077958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25DA"/>
    <w:rsid w:val="00044A3C"/>
    <w:rsid w:val="0005702B"/>
    <w:rsid w:val="00064162"/>
    <w:rsid w:val="00077958"/>
    <w:rsid w:val="00084F59"/>
    <w:rsid w:val="00085D90"/>
    <w:rsid w:val="000953A2"/>
    <w:rsid w:val="000966C4"/>
    <w:rsid w:val="000E544F"/>
    <w:rsid w:val="000F6821"/>
    <w:rsid w:val="00101D7E"/>
    <w:rsid w:val="00111AD9"/>
    <w:rsid w:val="001271A6"/>
    <w:rsid w:val="001367B9"/>
    <w:rsid w:val="00137FA8"/>
    <w:rsid w:val="00142CEF"/>
    <w:rsid w:val="00181CF7"/>
    <w:rsid w:val="001C4F64"/>
    <w:rsid w:val="001F3121"/>
    <w:rsid w:val="00203383"/>
    <w:rsid w:val="0020476B"/>
    <w:rsid w:val="00212FCB"/>
    <w:rsid w:val="002156A9"/>
    <w:rsid w:val="002205E0"/>
    <w:rsid w:val="0025349F"/>
    <w:rsid w:val="00255EBE"/>
    <w:rsid w:val="00257F7E"/>
    <w:rsid w:val="002712A6"/>
    <w:rsid w:val="00290221"/>
    <w:rsid w:val="002A71AC"/>
    <w:rsid w:val="002C64E0"/>
    <w:rsid w:val="002E2290"/>
    <w:rsid w:val="002E2AD6"/>
    <w:rsid w:val="0030426C"/>
    <w:rsid w:val="00322315"/>
    <w:rsid w:val="00322804"/>
    <w:rsid w:val="00324CA6"/>
    <w:rsid w:val="00331645"/>
    <w:rsid w:val="0036316B"/>
    <w:rsid w:val="0039003F"/>
    <w:rsid w:val="003934ED"/>
    <w:rsid w:val="003B2B63"/>
    <w:rsid w:val="003B3E91"/>
    <w:rsid w:val="003B488B"/>
    <w:rsid w:val="003B7473"/>
    <w:rsid w:val="003C310A"/>
    <w:rsid w:val="003C78ED"/>
    <w:rsid w:val="003E1611"/>
    <w:rsid w:val="00400E23"/>
    <w:rsid w:val="00424640"/>
    <w:rsid w:val="0043467C"/>
    <w:rsid w:val="00447B73"/>
    <w:rsid w:val="00454E25"/>
    <w:rsid w:val="004658EF"/>
    <w:rsid w:val="004715F2"/>
    <w:rsid w:val="0048315B"/>
    <w:rsid w:val="00485319"/>
    <w:rsid w:val="00487705"/>
    <w:rsid w:val="00495A48"/>
    <w:rsid w:val="00496601"/>
    <w:rsid w:val="004B451F"/>
    <w:rsid w:val="004C209D"/>
    <w:rsid w:val="004C4E8F"/>
    <w:rsid w:val="004C6BB7"/>
    <w:rsid w:val="004E03DA"/>
    <w:rsid w:val="00513C53"/>
    <w:rsid w:val="005165B7"/>
    <w:rsid w:val="00523143"/>
    <w:rsid w:val="00544429"/>
    <w:rsid w:val="00546275"/>
    <w:rsid w:val="00550BDD"/>
    <w:rsid w:val="00556C32"/>
    <w:rsid w:val="005764E7"/>
    <w:rsid w:val="00587B6F"/>
    <w:rsid w:val="005C6816"/>
    <w:rsid w:val="006446B5"/>
    <w:rsid w:val="0068005A"/>
    <w:rsid w:val="0068262A"/>
    <w:rsid w:val="006842FE"/>
    <w:rsid w:val="00694370"/>
    <w:rsid w:val="006A1B6E"/>
    <w:rsid w:val="006A1C88"/>
    <w:rsid w:val="006C4FDF"/>
    <w:rsid w:val="006C6E75"/>
    <w:rsid w:val="006D4053"/>
    <w:rsid w:val="006E75A7"/>
    <w:rsid w:val="00706674"/>
    <w:rsid w:val="00727654"/>
    <w:rsid w:val="007721EB"/>
    <w:rsid w:val="00774E8C"/>
    <w:rsid w:val="0077589C"/>
    <w:rsid w:val="00783492"/>
    <w:rsid w:val="007A2F93"/>
    <w:rsid w:val="007A307E"/>
    <w:rsid w:val="007B60F8"/>
    <w:rsid w:val="007D29D0"/>
    <w:rsid w:val="007E3B0F"/>
    <w:rsid w:val="008077A1"/>
    <w:rsid w:val="008207E1"/>
    <w:rsid w:val="00824769"/>
    <w:rsid w:val="00834776"/>
    <w:rsid w:val="00853C45"/>
    <w:rsid w:val="00875149"/>
    <w:rsid w:val="00876BA2"/>
    <w:rsid w:val="008962E2"/>
    <w:rsid w:val="008C4B0E"/>
    <w:rsid w:val="008C634A"/>
    <w:rsid w:val="008E47EC"/>
    <w:rsid w:val="008F1851"/>
    <w:rsid w:val="00905A0F"/>
    <w:rsid w:val="009247F8"/>
    <w:rsid w:val="00926E55"/>
    <w:rsid w:val="00927EEC"/>
    <w:rsid w:val="0093524F"/>
    <w:rsid w:val="00951FE8"/>
    <w:rsid w:val="0095602D"/>
    <w:rsid w:val="00956232"/>
    <w:rsid w:val="009843B3"/>
    <w:rsid w:val="009965F4"/>
    <w:rsid w:val="009A3178"/>
    <w:rsid w:val="009A67FC"/>
    <w:rsid w:val="009A748E"/>
    <w:rsid w:val="009D48D8"/>
    <w:rsid w:val="00A07114"/>
    <w:rsid w:val="00A14D9E"/>
    <w:rsid w:val="00A2609E"/>
    <w:rsid w:val="00AB5087"/>
    <w:rsid w:val="00AC5FB3"/>
    <w:rsid w:val="00AD1DA4"/>
    <w:rsid w:val="00AD4D8C"/>
    <w:rsid w:val="00B310E3"/>
    <w:rsid w:val="00B37C1D"/>
    <w:rsid w:val="00B44FD1"/>
    <w:rsid w:val="00B77410"/>
    <w:rsid w:val="00B96788"/>
    <w:rsid w:val="00BC02CB"/>
    <w:rsid w:val="00BC5158"/>
    <w:rsid w:val="00BE19E8"/>
    <w:rsid w:val="00BE74DE"/>
    <w:rsid w:val="00C017F4"/>
    <w:rsid w:val="00C10FFF"/>
    <w:rsid w:val="00C1530E"/>
    <w:rsid w:val="00C202D8"/>
    <w:rsid w:val="00C213D3"/>
    <w:rsid w:val="00C22610"/>
    <w:rsid w:val="00C436EE"/>
    <w:rsid w:val="00C6066E"/>
    <w:rsid w:val="00C64C6F"/>
    <w:rsid w:val="00CA471B"/>
    <w:rsid w:val="00CB413A"/>
    <w:rsid w:val="00CC17D5"/>
    <w:rsid w:val="00CD5736"/>
    <w:rsid w:val="00CD5D79"/>
    <w:rsid w:val="00CD61FB"/>
    <w:rsid w:val="00CD6E54"/>
    <w:rsid w:val="00CE2EA8"/>
    <w:rsid w:val="00CF4CD2"/>
    <w:rsid w:val="00D23887"/>
    <w:rsid w:val="00D41405"/>
    <w:rsid w:val="00D568D0"/>
    <w:rsid w:val="00D60780"/>
    <w:rsid w:val="00D6278C"/>
    <w:rsid w:val="00D70AD3"/>
    <w:rsid w:val="00DB07BC"/>
    <w:rsid w:val="00DB2506"/>
    <w:rsid w:val="00DB6B53"/>
    <w:rsid w:val="00DB77E7"/>
    <w:rsid w:val="00DE056B"/>
    <w:rsid w:val="00DF02B3"/>
    <w:rsid w:val="00DF3BA4"/>
    <w:rsid w:val="00E36BAD"/>
    <w:rsid w:val="00E56BF3"/>
    <w:rsid w:val="00E7299E"/>
    <w:rsid w:val="00E73EAE"/>
    <w:rsid w:val="00EA0635"/>
    <w:rsid w:val="00EB5464"/>
    <w:rsid w:val="00EC578A"/>
    <w:rsid w:val="00ED7128"/>
    <w:rsid w:val="00ED7574"/>
    <w:rsid w:val="00EE6C73"/>
    <w:rsid w:val="00EF64C0"/>
    <w:rsid w:val="00F27FCC"/>
    <w:rsid w:val="00F46A6F"/>
    <w:rsid w:val="00F606EF"/>
    <w:rsid w:val="00F62459"/>
    <w:rsid w:val="00F62467"/>
    <w:rsid w:val="00F748D4"/>
    <w:rsid w:val="00F808E8"/>
    <w:rsid w:val="00FA183C"/>
    <w:rsid w:val="00FA4AA3"/>
    <w:rsid w:val="00FC38EB"/>
    <w:rsid w:val="00FC4416"/>
    <w:rsid w:val="00FD2729"/>
    <w:rsid w:val="00FD3F5A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4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437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9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4" ma:contentTypeDescription="Új dokumentum létrehozása." ma:contentTypeScope="" ma:versionID="f64b3223a6e634ba2cefeca34961d304">
  <xsd:schema xmlns:xsd="http://www.w3.org/2001/XMLSchema" xmlns:xs="http://www.w3.org/2001/XMLSchema" xmlns:p="http://schemas.microsoft.com/office/2006/metadata/properties" xmlns:ns2="cb6511b2-018c-484c-b088-0d8039c9fd2b" xmlns:ns3="d5fa99f4-04d1-4f03-a79c-e7fcb8aa9930" targetNamespace="http://schemas.microsoft.com/office/2006/metadata/properties" ma:root="true" ma:fieldsID="0b19be9033125a6fe0d9d456f8d634cb" ns2:_="" ns3:_="">
    <xsd:import namespace="cb6511b2-018c-484c-b088-0d8039c9fd2b"/>
    <xsd:import namespace="d5fa99f4-04d1-4f03-a79c-e7fcb8aa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527cf323-db60-4ba1-8d29-4ea53bd5e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66f51d-ca29-4485-b83c-73b93d4a027d}" ma:internalName="TaxCatchAll" ma:showField="CatchAllData" ma:web="d5fa99f4-04d1-4f03-a79c-e7fcb8aa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9D351-14B7-4F14-A140-38483432D1EA}"/>
</file>

<file path=customXml/itemProps2.xml><?xml version="1.0" encoding="utf-8"?>
<ds:datastoreItem xmlns:ds="http://schemas.openxmlformats.org/officeDocument/2006/customXml" ds:itemID="{C49FB895-A278-4F01-965C-BB20CF401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BOZOOVA, ANNA</cp:lastModifiedBy>
  <cp:revision>8</cp:revision>
  <dcterms:created xsi:type="dcterms:W3CDTF">2023-05-09T07:58:00Z</dcterms:created>
  <dcterms:modified xsi:type="dcterms:W3CDTF">2023-05-16T09:06:00Z</dcterms:modified>
</cp:coreProperties>
</file>